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lang w:val="en-US" w:eastAsia="zh-CN"/>
        </w:rPr>
        <w:t xml:space="preserve">                   </w:t>
      </w:r>
      <w:r>
        <w:rPr>
          <w:rFonts w:hint="eastAsia"/>
          <w:b/>
          <w:bCs/>
          <w:sz w:val="32"/>
          <w:szCs w:val="32"/>
        </w:rPr>
        <w:t>曲阜远东职业技术学院</w:t>
      </w:r>
    </w:p>
    <w:p>
      <w:pPr>
        <w:spacing w:line="240" w:lineRule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32"/>
          <w:szCs w:val="32"/>
        </w:rPr>
        <w:t xml:space="preserve">                          请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</w:rPr>
        <w:t>示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eastAsia="zh-CN"/>
        </w:rPr>
        <w:t>单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4"/>
          <w:szCs w:val="24"/>
          <w:lang w:val="en-US" w:eastAsia="zh-CN"/>
        </w:rPr>
        <w:t xml:space="preserve">年   月    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日</w:t>
      </w:r>
    </w:p>
    <w:tbl>
      <w:tblPr>
        <w:tblStyle w:val="3"/>
        <w:tblW w:w="97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740"/>
        <w:gridCol w:w="938"/>
        <w:gridCol w:w="782"/>
        <w:gridCol w:w="1710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80" w:type="dxa"/>
            <w:gridSpan w:val="3"/>
            <w:vAlign w:val="top"/>
          </w:tcPr>
          <w:p>
            <w:pPr>
              <w:tabs>
                <w:tab w:val="center" w:pos="2082"/>
              </w:tabs>
              <w:jc w:val="both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申请部门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5412" w:type="dxa"/>
            <w:gridSpan w:val="3"/>
            <w:vAlign w:val="top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经办人及联系方式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92" w:type="dxa"/>
            <w:gridSpan w:val="6"/>
            <w:vAlign w:val="top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主题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2" w:hRule="atLeast"/>
        </w:trPr>
        <w:tc>
          <w:tcPr>
            <w:tcW w:w="9792" w:type="dxa"/>
            <w:gridSpan w:val="6"/>
            <w:vAlign w:val="top"/>
          </w:tcPr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说明：</w:t>
            </w:r>
          </w:p>
          <w:p>
            <w:pPr>
              <w:numPr>
                <w:ilvl w:val="0"/>
                <w:numId w:val="0"/>
              </w:numPr>
              <w:tabs>
                <w:tab w:val="left" w:pos="553"/>
              </w:tabs>
              <w:jc w:val="left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现</w:t>
            </w:r>
          </w:p>
          <w:p>
            <w:pPr>
              <w:numPr>
                <w:ilvl w:val="0"/>
                <w:numId w:val="0"/>
              </w:numPr>
              <w:tabs>
                <w:tab w:val="left" w:pos="553"/>
              </w:tabs>
              <w:jc w:val="left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02" w:type="dxa"/>
            <w:vAlign w:val="top"/>
          </w:tcPr>
          <w:p>
            <w:pPr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所在部门意见</w:t>
            </w:r>
          </w:p>
        </w:tc>
        <w:tc>
          <w:tcPr>
            <w:tcW w:w="174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相关单位审核</w:t>
            </w:r>
          </w:p>
        </w:tc>
        <w:tc>
          <w:tcPr>
            <w:tcW w:w="172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分管院长意见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院长意见</w:t>
            </w:r>
          </w:p>
        </w:tc>
        <w:tc>
          <w:tcPr>
            <w:tcW w:w="292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董事会</w:t>
            </w:r>
            <w:r>
              <w:rPr>
                <w:rFonts w:hint="eastAsia"/>
                <w:sz w:val="24"/>
                <w:szCs w:val="24"/>
                <w:lang w:eastAsia="zh-CN"/>
              </w:rPr>
              <w:t>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</w:trPr>
        <w:tc>
          <w:tcPr>
            <w:tcW w:w="170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174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20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822960</wp:posOffset>
                      </wp:positionV>
                      <wp:extent cx="1854200" cy="6350"/>
                      <wp:effectExtent l="0" t="0" r="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08880" y="8672195"/>
                                <a:ext cx="185420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79.6pt;margin-top:64.8pt;height:0.5pt;width:146pt;z-index:251658240;mso-width-relative:page;mso-height-relative:page;" filled="f" stroked="t" coordsize="21600,21600" o:gfxdata="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J2A+/2QAAAAsBAAAPAAAA&#10;AAAAAAEAIAAAACIAAABkcnMvZG93bnJldi54bWxQSwECFAAUAAAACACHTuJAMznkVNsBAAByAwAA&#10;DgAAAAAAAAABACAAAAAoAQAAZHJzL2Uyb0RvYy54bWxQSwUGAAAAAAYABgBZAQAAdQUAAAAA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20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default" w:eastAsia="宋体"/>
                <w:u w:val="single"/>
                <w:lang w:val="en-US" w:eastAsia="zh-CN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C03A6"/>
    <w:rsid w:val="00A33D21"/>
    <w:rsid w:val="01D47B6C"/>
    <w:rsid w:val="026817D2"/>
    <w:rsid w:val="031E2974"/>
    <w:rsid w:val="032D190F"/>
    <w:rsid w:val="04E2024D"/>
    <w:rsid w:val="061E0E3B"/>
    <w:rsid w:val="063C2A6E"/>
    <w:rsid w:val="06B835A8"/>
    <w:rsid w:val="07471562"/>
    <w:rsid w:val="083B6DAA"/>
    <w:rsid w:val="0907795F"/>
    <w:rsid w:val="09170032"/>
    <w:rsid w:val="0C877E7A"/>
    <w:rsid w:val="0C9E6FCC"/>
    <w:rsid w:val="0E5E2502"/>
    <w:rsid w:val="0F796949"/>
    <w:rsid w:val="11132A5A"/>
    <w:rsid w:val="113535F1"/>
    <w:rsid w:val="11DD09FC"/>
    <w:rsid w:val="128905D5"/>
    <w:rsid w:val="130E72F8"/>
    <w:rsid w:val="14C42957"/>
    <w:rsid w:val="155B65D5"/>
    <w:rsid w:val="163B35A9"/>
    <w:rsid w:val="164C1A1D"/>
    <w:rsid w:val="16E71589"/>
    <w:rsid w:val="189C20F6"/>
    <w:rsid w:val="18E63E5D"/>
    <w:rsid w:val="1A5A0625"/>
    <w:rsid w:val="1B457285"/>
    <w:rsid w:val="1C070D09"/>
    <w:rsid w:val="1CEA6B4E"/>
    <w:rsid w:val="1D191EE4"/>
    <w:rsid w:val="1D5D782A"/>
    <w:rsid w:val="1D7F7947"/>
    <w:rsid w:val="1E527849"/>
    <w:rsid w:val="1FED67AA"/>
    <w:rsid w:val="20696ED2"/>
    <w:rsid w:val="20A103A7"/>
    <w:rsid w:val="221A6A8B"/>
    <w:rsid w:val="225C6CA5"/>
    <w:rsid w:val="22E94209"/>
    <w:rsid w:val="23864E15"/>
    <w:rsid w:val="24017CE9"/>
    <w:rsid w:val="240D3424"/>
    <w:rsid w:val="245C56E2"/>
    <w:rsid w:val="24C3134C"/>
    <w:rsid w:val="24F13DB9"/>
    <w:rsid w:val="256C20D2"/>
    <w:rsid w:val="268963EB"/>
    <w:rsid w:val="26A836DF"/>
    <w:rsid w:val="26CD3ED7"/>
    <w:rsid w:val="27400014"/>
    <w:rsid w:val="274B54C4"/>
    <w:rsid w:val="2A737D72"/>
    <w:rsid w:val="2AEF0DD3"/>
    <w:rsid w:val="2AFF6C94"/>
    <w:rsid w:val="2B6778FC"/>
    <w:rsid w:val="2D90727D"/>
    <w:rsid w:val="2DCB6AA2"/>
    <w:rsid w:val="2FDB40F2"/>
    <w:rsid w:val="305456D9"/>
    <w:rsid w:val="31411819"/>
    <w:rsid w:val="31AF4737"/>
    <w:rsid w:val="332E0443"/>
    <w:rsid w:val="334B38DE"/>
    <w:rsid w:val="345512AA"/>
    <w:rsid w:val="3472626A"/>
    <w:rsid w:val="34827D95"/>
    <w:rsid w:val="34C5787A"/>
    <w:rsid w:val="36FC1002"/>
    <w:rsid w:val="37234AF0"/>
    <w:rsid w:val="377079A3"/>
    <w:rsid w:val="37785391"/>
    <w:rsid w:val="37CC5DC4"/>
    <w:rsid w:val="399853BD"/>
    <w:rsid w:val="3A4C5EAB"/>
    <w:rsid w:val="3A506743"/>
    <w:rsid w:val="3BA934EC"/>
    <w:rsid w:val="3BC97BB6"/>
    <w:rsid w:val="3DB20F74"/>
    <w:rsid w:val="3DE0037D"/>
    <w:rsid w:val="3FA53879"/>
    <w:rsid w:val="41482F76"/>
    <w:rsid w:val="419E4277"/>
    <w:rsid w:val="42067C8F"/>
    <w:rsid w:val="428E34BD"/>
    <w:rsid w:val="432105C3"/>
    <w:rsid w:val="432170BC"/>
    <w:rsid w:val="448A4B59"/>
    <w:rsid w:val="44F82EEF"/>
    <w:rsid w:val="47440C3F"/>
    <w:rsid w:val="47B47908"/>
    <w:rsid w:val="47C64C3E"/>
    <w:rsid w:val="4862258D"/>
    <w:rsid w:val="488A75CC"/>
    <w:rsid w:val="49A91DA2"/>
    <w:rsid w:val="4A416E3F"/>
    <w:rsid w:val="4B090279"/>
    <w:rsid w:val="4B4006F0"/>
    <w:rsid w:val="4C010819"/>
    <w:rsid w:val="4CA43D06"/>
    <w:rsid w:val="4CE6441E"/>
    <w:rsid w:val="4D1556C8"/>
    <w:rsid w:val="4D334DAE"/>
    <w:rsid w:val="4DCC03A6"/>
    <w:rsid w:val="4EDD32B9"/>
    <w:rsid w:val="511B2361"/>
    <w:rsid w:val="52F3341E"/>
    <w:rsid w:val="530D3EA0"/>
    <w:rsid w:val="536C7B3F"/>
    <w:rsid w:val="53F93A50"/>
    <w:rsid w:val="542273EE"/>
    <w:rsid w:val="544F5AB8"/>
    <w:rsid w:val="55E12D16"/>
    <w:rsid w:val="57343CF2"/>
    <w:rsid w:val="579E10EA"/>
    <w:rsid w:val="57EB502E"/>
    <w:rsid w:val="593F38BB"/>
    <w:rsid w:val="5A8B210A"/>
    <w:rsid w:val="5AA027EF"/>
    <w:rsid w:val="5AEC69EF"/>
    <w:rsid w:val="5B081D8F"/>
    <w:rsid w:val="5B4E0E6A"/>
    <w:rsid w:val="5B5139A4"/>
    <w:rsid w:val="5E134B66"/>
    <w:rsid w:val="5E161A5E"/>
    <w:rsid w:val="5EAB3604"/>
    <w:rsid w:val="5F29677F"/>
    <w:rsid w:val="5FB67F15"/>
    <w:rsid w:val="60CD1CA9"/>
    <w:rsid w:val="61637361"/>
    <w:rsid w:val="627B50BE"/>
    <w:rsid w:val="63214FF2"/>
    <w:rsid w:val="637D0BBD"/>
    <w:rsid w:val="649B6BE8"/>
    <w:rsid w:val="64D827EA"/>
    <w:rsid w:val="652505B1"/>
    <w:rsid w:val="66BF3510"/>
    <w:rsid w:val="66F52413"/>
    <w:rsid w:val="670D2690"/>
    <w:rsid w:val="674175E4"/>
    <w:rsid w:val="6803484B"/>
    <w:rsid w:val="68065288"/>
    <w:rsid w:val="68785BE2"/>
    <w:rsid w:val="68B56175"/>
    <w:rsid w:val="68FD4A5F"/>
    <w:rsid w:val="69446970"/>
    <w:rsid w:val="69A6155E"/>
    <w:rsid w:val="6A3E40BA"/>
    <w:rsid w:val="6A443331"/>
    <w:rsid w:val="6AA97E9B"/>
    <w:rsid w:val="6AAA27D8"/>
    <w:rsid w:val="6B624766"/>
    <w:rsid w:val="6BAD5C89"/>
    <w:rsid w:val="6C802B68"/>
    <w:rsid w:val="6D2526A7"/>
    <w:rsid w:val="6D511010"/>
    <w:rsid w:val="6DAD5B9B"/>
    <w:rsid w:val="6DAF587C"/>
    <w:rsid w:val="6E1A473F"/>
    <w:rsid w:val="6E251DDE"/>
    <w:rsid w:val="6EA37B81"/>
    <w:rsid w:val="70695BD5"/>
    <w:rsid w:val="70AB0156"/>
    <w:rsid w:val="71A42DAD"/>
    <w:rsid w:val="73025A16"/>
    <w:rsid w:val="732A269D"/>
    <w:rsid w:val="73A82CFA"/>
    <w:rsid w:val="73C44640"/>
    <w:rsid w:val="74776D90"/>
    <w:rsid w:val="752B5214"/>
    <w:rsid w:val="7579214C"/>
    <w:rsid w:val="75D82CB9"/>
    <w:rsid w:val="75E42D19"/>
    <w:rsid w:val="76271AE1"/>
    <w:rsid w:val="76D4794A"/>
    <w:rsid w:val="76F67450"/>
    <w:rsid w:val="77035658"/>
    <w:rsid w:val="77190A46"/>
    <w:rsid w:val="77E34725"/>
    <w:rsid w:val="780C7A5E"/>
    <w:rsid w:val="780E5AC7"/>
    <w:rsid w:val="78E3233C"/>
    <w:rsid w:val="792C271F"/>
    <w:rsid w:val="79A00DC7"/>
    <w:rsid w:val="7AC673AC"/>
    <w:rsid w:val="7AC84E50"/>
    <w:rsid w:val="7AE46742"/>
    <w:rsid w:val="7BAB38C9"/>
    <w:rsid w:val="7C9F3E7B"/>
    <w:rsid w:val="7EC20FCB"/>
    <w:rsid w:val="7F5D41EF"/>
    <w:rsid w:val="7F8644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2017-03-01T00:19:00Z</dcterms:created>
  <dc:creator>Administrator</dc:creator>
  <cp:lastModifiedBy>Administrator</cp:lastModifiedBy>
  <cp:lastPrinted>2020-10-12T08:36:00Z</cp:lastPrinted>
  <dcterms:modified xsi:type="dcterms:W3CDTF">2020-12-10T09:01:21Z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