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放弃拟录取申请书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曲阜远东职业技术学院</w:t>
      </w:r>
      <w:r>
        <w:rPr>
          <w:rFonts w:hint="eastAsia" w:ascii="仿宋" w:hAnsi="仿宋" w:eastAsia="仿宋" w:cs="仿宋"/>
          <w:sz w:val="32"/>
          <w:szCs w:val="40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本人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40"/>
        </w:rPr>
        <w:t>,身份证号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40"/>
        </w:rPr>
        <w:t>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40"/>
        </w:rPr>
        <w:t>号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40"/>
        </w:rPr>
        <w:t>,已被贵校拟录取为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40"/>
        </w:rPr>
        <w:t>专业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2024级新生</w:t>
      </w:r>
      <w:r>
        <w:rPr>
          <w:rFonts w:hint="eastAsia" w:ascii="仿宋" w:hAnsi="仿宋" w:eastAsia="仿宋" w:cs="仿宋"/>
          <w:sz w:val="32"/>
          <w:szCs w:val="40"/>
        </w:rPr>
        <w:t>，拟录取类别为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单招/综评    </w:t>
      </w:r>
      <w:r>
        <w:rPr>
          <w:rFonts w:hint="eastAsia" w:ascii="仿宋" w:hAnsi="仿宋" w:eastAsia="仿宋" w:cs="仿宋"/>
          <w:sz w:val="32"/>
          <w:szCs w:val="40"/>
        </w:rPr>
        <w:t>。现由于个人原因，本人主动放弃贵校的拟录取资格，因此可能产生的一切不利后果，将由本人承担。</w:t>
      </w:r>
    </w:p>
    <w:p>
      <w:pPr>
        <w:jc w:val="left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特此声明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(附：本人联系电话为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40"/>
        </w:rPr>
        <w:t>)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4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考生签名：</w:t>
      </w:r>
    </w:p>
    <w:p>
      <w:pPr>
        <w:jc w:val="right"/>
        <w:rPr>
          <w:rFonts w:hint="eastAsia" w:ascii="仿宋" w:hAnsi="仿宋" w:eastAsia="仿宋" w:cs="仿宋"/>
          <w:sz w:val="32"/>
          <w:szCs w:val="40"/>
        </w:rPr>
      </w:pPr>
    </w:p>
    <w:p>
      <w:pPr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(手写签名，并在签名处红色加盖拇指指印)</w:t>
      </w:r>
    </w:p>
    <w:p>
      <w:pPr>
        <w:jc w:val="righ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4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MzNkZGNiNDJiODZlNjg4NWQxMzk3ZjExZWRmZjIifQ=="/>
  </w:docVars>
  <w:rsids>
    <w:rsidRoot w:val="02F76D86"/>
    <w:rsid w:val="02F76D86"/>
    <w:rsid w:val="1AFF658A"/>
    <w:rsid w:val="1D073C09"/>
    <w:rsid w:val="592D1F39"/>
    <w:rsid w:val="63D326A5"/>
    <w:rsid w:val="707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2024-04-02T08:44:00Z</dcterms:created>
  <dc:creator>jaci〽️</dc:creator>
  <cp:lastModifiedBy>曲阜远东学院之勇往直前</cp:lastModifiedBy>
  <dcterms:modified xsi:type="dcterms:W3CDTF">2024-04-06T09:47:26Z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C85939E15E4F4649B6D4BE33616D937B_11</vt:lpwstr>
  </property>
</Properties>
</file>