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4"/>
        <w:ind w:left="391"/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420370</wp:posOffset>
                </wp:positionV>
                <wp:extent cx="4331335" cy="687705"/>
                <wp:effectExtent l="635" t="635" r="0" b="16510"/>
                <wp:wrapTopAndBottom/>
                <wp:docPr id="187" name="组合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1335" cy="687705"/>
                          <a:chOff x="2763" y="663"/>
                          <a:chExt cx="6821" cy="1083"/>
                        </a:xfrm>
                      </wpg:grpSpPr>
                      <pic:pic xmlns:pic="http://schemas.openxmlformats.org/drawingml/2006/picture">
                        <pic:nvPicPr>
                          <pic:cNvPr id="183" name="图片 17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62" y="662"/>
                            <a:ext cx="190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4" name="图片 17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91" y="662"/>
                            <a:ext cx="123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5" name="图片 17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82" y="662"/>
                            <a:ext cx="4401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图片 17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12" y="1222"/>
                            <a:ext cx="3523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.1pt;margin-top:33.1pt;height:54.15pt;width:341.05pt;mso-position-horizontal-relative:page;mso-wrap-distance-bottom:0pt;mso-wrap-distance-top:0pt;z-index:-251657216;mso-width-relative:page;mso-height-relative:page;" coordorigin="2763,663" coordsize="6821,1083" o:gfxdata="UEsDBAoAAAAAAIdO4kAAAAAAAAAAAAAAAAAEAAAAZHJzL1BLAwQUAAAACACHTuJA/msA/NoAAAAK&#10;AQAADwAAAGRycy9kb3ducmV2LnhtbE2PwUrDQBCG74LvsIzgzW6SmrTGbIoU9VQEW0G8TbPTJDQ7&#10;G7LbpH17tyc9DcN8/PP9xepsOjHS4FrLCuJZBIK4srrlWsHX7u1hCcJ5ZI2dZVJwIQer8vamwFzb&#10;iT9p3PpahBB2OSpovO9zKV3VkEE3sz1xuB3sYNCHdailHnAK4aaTSRRl0mDL4UODPa0bqo7bk1Hw&#10;PuH0Mo9fx83xsL787NKP701MSt3fxdEzCE9n/wfDVT+oQxmc9vbE2olOQbLIkoAqyK4zAE/pcg5i&#10;H8jFYwqyLOT/CuUvUEsDBBQAAAAIAIdO4kCuEM4dxwIAALoLAAAOAAAAZHJzL2Uyb0RvYy54bWzl&#10;VsmOEzEQvSPxD5bvTK9JOq0kI0SYEdIIIpYPcNzuRXTblu0sc0cCbtz5FCT+ZjS/QdndCVlAjFAE&#10;GjikUy7b5VevnpfR+bqp0ZIpXQk+xsGZjxHjVGQVL8b4zeuLRwlG2hCekVpwNsbXTOPzycMHo5VM&#10;WShKUWdMIQjCdbqSY1waI1PP07RkDdFnQjIOnblQDTHQVIWXKbKC6E3thb7f91ZCZVIJyrQG77Tt&#10;xF1EdZeAIs8ryqaCLhrGTRtVsZoYSEmXldR44tDmOaPmRZ5rZlA9xpCpcV9YBOy5/XqTEUkLRWRZ&#10;0Q4CuQuEg5waUnFYdBtqSgxBC1UdhWoqqoQWuTmjovHaRBwjkEXgH3BzqcRCulyKdFXILelQqAPW&#10;fzssfb6cKVRloIRkgBEnDZT89su7m08fkPUAPytZpDDsUslXcqY6R9G2bMrrXDX2H5JBa8fs9ZZZ&#10;tjaIgjOOoiCKehhR6Osng4Hfa6mnJdTHTgsH/Qgj2wv/riq0fNrN7idh0E4N/MT1eptlPYtuC0ZW&#10;NIVfRxRYR0T9Wp4wyywUA9ptNL6cVXSm2sYuWQC2Jevm89fbj+9RMOhb2HaOHdZOIhbNlaBvNeLi&#10;SUl4wR5rCaIEuu1ob3+4a+6tOK8reVHVteXX2qfdJUilrJkzKL56ljlAJNVGMUNLu2AOC78EsBbo&#10;TodD+R2YTUGDMH4gBahp2NU0bGu60UMwBAE4MfTC2DGxKShQprS5ZKJB1gBogACKQVKyvNIdls0Q&#10;6+bCEuQUU/M9B4C2Hoe3RehMANzWCYw/oZT4SCluW+2X/j4ppavlKZUSB0PY4W73HyoljIb/i1Jg&#10;SxycKcn9PlO6k/yUSukFyU/OlDj2u1vi3z9T+kdKGd5vpbhLYOeSOcHtE8dBq5QgDA8OlagXwv1t&#10;3yJ/SSru2QJPOnezds9P+2bcbYO9++SefANQSwMECgAAAAAAh07iQAAAAAAAAAAAAAAAAAoAAABk&#10;cnMvbWVkaWEvUEsDBBQAAAAIAIdO4kCQyLQo2AoAANMKAAAUAAAAZHJzL21lZGlhL2ltYWdlMi5w&#10;bmcB0wos9YlQTkcNChoKAAAADUlIRFIAAAIEAAAA2ggGAAAA2ala4AAAAAZiS0dEAP8A/wD/oL2n&#10;kwAAAAlwSFlzAAAOxAAADsQBlSsOGwAACnNJREFUeJzt3dly40YMBVAq5f//Zedh4oqskWkuvQDo&#10;c6rylMQmwdsg2Fq8bQAAAAAAAAAAAAAAAAAAAAAAAAAAAAAAAAAAAAAAAAAAAAAAAAAAAAAAAAAA&#10;AAAAAAAAAAAAAAAAAAAAAAAAAAAAAAAAAAAAAAAAAAAAAIc8Zh/ACZ87/y7TeWTzXHd17ke+59ir&#10;+7apPQuJGvbfFukRUc8tsrN1V+Nr5HuOFnX/ov6UEynULRfrO5HONRJNcgz5Hq93zZ+pP+nNDvHI&#10;Bfts9nlH0LP26vuHfM8xq+7bpvYkNiu8MxfssxUXr6em/uR7vCg1/7JS7SliRmijLdxtW2PxXqn7&#10;u7q0+jlVyfdYEev9rHLtKWZkWC3cOXrdwA0G38n3WNHr/apa/SloVEgzLd5KC7f3TdtQ8Id8j5Wp&#10;3s8q1J7CRgQ04+LNvnCv1vzKea8+FMj3OBlr/Spr7VlA73BmXsBZF+7IYWDm74xAvsfJXOtX2WrP&#10;InoFs8rizbZw79R9xkBw9/fOIt9jVan3syy1ZyH/dPiZlRZvpnOZeVOeNUzMkO1492Q4lwzHCCX0&#10;GAiqydCQMhzjnuzHn1nU2n9ucY+thcrnRlKtt60qhzzqFt/dmrc8r0jH0oN8j1G5zq8i1Z3Ftdwh&#10;WGkRR1Gt5pHPJ/KxVaLOMEmr6XSVRRxpmm9V80g7BNsWq8Zf5HuM1p9WyXLdZtcdtm1rE8Qsi66V&#10;CIs34jCwbXGP6w75Hudorau9iTVS3lmYNxXSkh0nrjpyzR9bm0/EuAHDG3cXxqqNO8NT1BE9ziP6&#10;8Z0h32P8VueexxPlGs/OOtzaIYiykFai5uOo9Rgzh4ERPx/S8JIBkbkp17Z3fUdu7XsZAbZt+7j4&#10;/434VrzIN4PPLd626lka4M/ke24+ZBMmyPLX7SI2TwPBzzId6yv5/mPWHz6bPQzMuhazzxu6v2TQ&#10;aitu9S29iDeMkaKev3xfE3UY2LZ5xxA14yzk7EBw5nPCPRZWpMY5agFrFOPI9//kDhbTY4dgREOL&#10;0jQZJ8oNSr7vibw78CXSscAwZwaCIx8PGrmQLFpaku/+MgwDsKxWOwSzFnT1RhLlqTiK1d7wVT3f&#10;2xb3HKMeF3RzdCD47fPCM1X51kDmke/35Huc2TmDMl9MVHExacZ8qZLv15ddqpwXlHBkIIj89PQs&#10;0rGsLtN3HMj3eJE+TQH8584OgQVNZfINLOXqQBC1WUY9rrN6v1xQpU69RK1P1OMCCvhtIPA6NhG1&#10;yqV8E4FBjxCu7BBED2/04yO26PmJfnxAUnsDgaenOdR9DHUGeHJ2h8DTCVH0uKHLN6PJHGF87Py7&#10;zEF9bJ4A2SffAE+qfDERQDaZh1IKMhDE4qnvHPUiK8MA4RgIAIDSA4G/W/8zT9b5yXdfPdfIynUl&#10;sMoDAUA0hgHCMhDE4an9GnWjtV6ZMgwQ2t7HDgG4zyBACnYIrrPIqWzVfLfeHVi1jiRkIADowzBA&#10;Kl4yAPij1e6AQYCU7BBcY8FT2Yr59uZUlmcgiEEzukf9uKN1fuSRlAwE56349MQ6Vst3r5v3Z8ef&#10;DV0YCIBVjbhhGwxIo/JA0GMRrvb0RFzyfd2Mm7ShgPAqDwQAz2Y/rRsKCM1AcNwqT0+sqXq+o9yM&#10;Zw8l8KOq30NgwVGZfB8TuU6fW/0hjGTsEBxj4cYXuflHVy3fWZ7CMxwjC6m6QwCsJevN1U4BYVQc&#10;CPxxEiqT7++yDgIQjpcM9mVvlrBHvmMw1BBCtYEg48LKeMzMISt1ubZMV20gaMnTE5VVyXeV89g2&#10;QwGTVXwPQQuVmgy8qpbv5/NxU4WLKu0Q+FvmVCbfxzye/snIQMM0dgi+y9pE4IjV8m3nAE6oskNg&#10;sVOZfN+XadfA9WaKCgOBrVQqk++2Mg0GMFSFgaAFDYLK5Ptv0QcDuwQMl30gaLFoIjcF1ibf/UUf&#10;DGCY7APBXREaQYRjoCbZOi7iYGCXgKEyDwR3F0u0xQ/P5HsOdWNZWQcCzZLK5HuuiLsF0F3WgeAO&#10;C53K5LudCLX0sgHDZBwI7iyQCAsc9sh3LGrKMjIOBFdZ2LWtfn1XP/+e1JYlZBsIrj49WdBkIN9x&#10;qTHlZRoINEsqk+/41JrSsgwEmiWVyXceak5ZWQaCKyxcKpPveUbX3icNGCLDQHBlMWiWZCHfObkG&#10;lBN9IFilWWY8Zu5bJd9VuRaUEn0gOMsCXdMq132V8wQm+Jh9ADvOPD1plGQj3zU8Nq/xU0TUHQLN&#10;ksrku5be10gGGCLiQKBZUpl8AyFFHAiO0iypTL5zcb1IL9pAcPTpqeLiq3hOI2Sq28r5BoKL9KbC&#10;Cs3y9RwiHytjyTcQWpQdggrNEn4i32tw/UgtwkBQpVn66BHvyDd3RM8FhUQYCI5YZVFUOc9RN48q&#10;9apyHkBisweCIzeOrM0y63HTjnyvR11Ia+ZAUKlZ2k7llXwDqcwaCCo1S3gl37QgIww1YyCo1ixb&#10;Pz1lOveZotZJvoGURg8E1ZolPJNvIK2RA0HFZvnTOWU7D+6Tb1pSY4ab/SmDZ9kWQM+t1Gy1GC1j&#10;fbIds5cKYDGjBoLfmotmSWbyTUvZ8kIRI/6WQaVmqVHySr6BEnoPBFWa5YxG+Zj0e6OLlBn5prUs&#10;maGgngNB9mZ5tUlGPy/akG+glF4DwZFm46nkd3YJvotyM5LvNrIPVa2tdr4E02Mg0AipTL7vOVO/&#10;r/82041SPkir9acMLIb2MjXDniLUQb7vuVq/zxv/bxYR8s3iWu4QVF+wrE2+r2tVu4w7BpBGpC8m&#10;qqBXo+rxczPd4NwAYohyHTJl94godWVxrQaCaguU6ypmoeI5jdKrdhFfRrhyPIYBwmgxEERblFWt&#10;2jhmn7d8x+b6QCN3BwKLkZ4MA7mNql/W6zQ73/DNnYEg6yLMTAMZR75zmX29zv5+a5lwrg4Esxdf&#10;RKMW+CqNZOZ5yvffMuQuy3XLUEsWdGUgyLLoKmvVUKJeS8MAV824fmd+p2GAsM4OBJolvRkGuGvk&#10;dTQMUMaZgUCzjCVic8mckczHzt9GXE/DAKUcDalmuS/7U22UlyBm1VG+9925LhFqO/uLvQwDpHBk&#10;hyDCguZnVZqNYYBeWl/joz/vsdVZnyzgt4FAs8whQtO5kxXDAL21+GbDMz8jwpqEU/ZCq1keF2Xx&#10;z7wpZ/vaVvk+bkY2ejtzTl4eYAk/hTfiAo4sWhMYfXM2DNTW4lpFrvnX+WV9Dww08S7AkRduRFGb&#10;wKibtGGgtpbXqmrto/YAOOU1yFUXbE/Rm0HPr1TN9nWt8n1e62tW6RrMzjM09TH7AOju7Hbo5/Z7&#10;o8s2CBDHY8s9FMgyZRkI1nFmMGjVsDVP3mn1mv1Iskx5BoL1jGjGmidHRB4MZJjleA/BPZWaRsbv&#10;EThLvs+ZcV1nXaMsGYZuLAL2vGvOMsNIPQYEGQYAAAAAAAAAAAAAAAAAAAAAAAAAAAAAAAAAAAAA&#10;AAAAAAAAAAAAAAAAAAAAAAAAAAAAAAAAAAAAAAAAAAAAAAAAAAAAAAAAAAAAAAAAAAAAAAAAAAAA&#10;AAAAAAAAAAAAAAAAAAAAAAAAgEb+BfHfkEAbi1BtAAAAAElFTkSuQmCCUEsDBBQAAAAIAIdO4kAQ&#10;ryc0Xg4AAFkOAAAUAAAAZHJzL21lZGlhL2ltYWdlMS5wbmcBWQ6m8YlQTkcNChoKAAAADUlIRFIA&#10;AAMZAAAA2ggGAAAAynePeAAAAAZiS0dEAP8A/wD/oL2nkwAAAAlwSFlzAAAOxAAADsQBlSsOGwAA&#10;DflJREFUeJzt3dmO4zgSBVB60P//y56HhFFOpy1r4RIMngP0QzfQVRYZkuKKWkoBAAAAAAAAAAAA&#10;AAAAAAAAAAAAAAAAAAAAAAAAAAAAAAAAAAAAAAAA0ruN/gHAUPc3/81xgVW8q/9S7AMAlzmQwro+&#10;NVgPjg9k920f2GL/ANjgIAnr2ttgOU6Q1ZWQsYd9B1iWA+Bxzycl48eszjRX6p1sWoeMUuw3wKIc&#10;/I47clIyvkTlNhH4YTUDoAEHv+NqnJCMOyPVaqrUMRm0DBn2EWBZ/43+AYtyyxUZPOpYDcNf9gtg&#10;aQ6Cx7nqxczUL/zWYp+wLwDL+9/oH8Av99LnQURoQf2CgAFQShEyotKsMTP1y0yEAoAGhIzjep6Q&#10;NGrU1LuehA0AWJSQAbQmaADAYoSM2CzjU4tGHwDoRsg4p0fzL2AAADAl38mIR7igtpGrGOqZUv7W&#10;YKS6sMoH0ICQEUukEy+cpY559q6J9yHHayKHNoBSipAB2fW8SqvR4ajn+lQ/+2yFtj2MM9CFkAFc&#10;pWnhkyPNr9WNfR7jc/YCwqf/z7gDVQkZkFePVQyNCbVZ3djnVuru427BAqoSMoCzNCFsqdEAW93Y&#10;dnVVY4uwB1wiZEBO3phDJhrebS3Dxuufa/yBXXwnAzhDo8GWliH33vjPn1mP/dL4A7tYyYB8NAD9&#10;vRtzQawtV9ffq/2sxiduZQM2WckAjtJU/PapoVs17I3Y7ntxhf3ZrfTbT4078JaQAbk42ff1bbzN&#10;ByP1vCCg1oFfhAzgCKsY/+xtqla60rvKds6kd9BQA0ApRciATJzcYzM/bfW8RWg2vcdFrQNCBrCb&#10;Bu6f2l9bzmDEtt2KcLHXiKCRud6BL4QMyMHJvJ+rY635uk6wmIdah0UJGcAeGrofNRumTM1Xr20R&#10;Lq4ZNXaZah3YSciA+TmBzyvD3PUMGFwnaABdCBnAN5q7H62aJLdPfacG634LxHgCzQkZMDfNaR89&#10;v6A8kx6/WUP8d5xnrJVS5v3dwAlCBrBFg9e3MdKE/ab+2n1R3tgCTf03+gcwtT0nOSeydjSkOd3L&#10;HPtN6/qbYQxa2/tF+bNjddvxd9Q2S30DF9UKGVsHKQeTnI587fiZepiHuRoX5K42j60JGLFo3IFw&#10;eqxkCCA8EzrqsIrRXoQxXrF5XG17Pzlaf2drxWoG0MTo26U0nPOqdWJ692eog/HMQRzRGrKWDWmk&#10;7RzpyhfljSEQwuiQ8UrooJTfddC6BiJcrY7IuMQSpXkUMNqr8UX5o2M5YjUDSC7626Uc9GLr0RS0&#10;/oaAxoZZZD4e2g9/1JrjzLUCTCJ6yIAHQQPGarEP3or976H2+B7988wDUJWQAT+cYOGzVgGDHy2/&#10;Jg8whJDBLHo0JJoeIstUn5m25arWQaD1LacAb0V78PuZkxAPPWshct35NgEj1K47dfZP76/Jfxt7&#10;D4AD1URcyXCP7lxaz5Va+OHEzwgCRjsj9mnHEaCbiCEDHjQk/RhrWnLx6LeRzf63v9s8AVUIGUTl&#10;RPeP26QYoVbdRa6vVVcTRv+GyDUBVCJkQGyjmwHWtELAGCHS/rz1W8wbcJmQAWvTTPBKwKgv6hue&#10;RgQNdQGLEDIgrohNCXzj+YvfZt6PzSNwWuRX2AJtnW0gPDia19WG2Nz/NnPAeKj5Wlv1AQsRMiCm&#10;mZuT19+usZiDgFFXxH347BxdDRpqAxYkZMCaep703zUnmo5YNJD1RAoXNefmbNBQH7AoIQPiidSk&#10;tGK1IwfzFlPrh7b3HKPUBixOyIBYegSMiCf/x3ZH/G3Zna05cxVTj3l5/jvuH/47sDghA4jkXjQq&#10;Pbn9JZcRc6MegLe8whbiWHUVgzEEjOvbE2U8vDYYCMdKBhCJRqmPowEj87wcfaD5061Co2SeG2Bi&#10;QgbEYBUj/u/LQsD46+gzBsIFwBdCBowXoWEZTcMUz6pz8m27R++vq84LMBnPZMAaIjcmkX9bNnsb&#10;ZHPynoABsJOVDBhr9dukIv+2bHzb4DzhAuAgIQMYRePUz7cm2Vx8JmAAnCBkwDirr2LQx1adqY/P&#10;hAuAC4QMgLwEjHNGBgzzAqQgZMAYVjFo7VONqYvPrF4AVCJkQH+jGxnye1djGthtVi8AKhIyICdN&#10;y7pem2W1sE24AGhAyIC+rGLQiwb2OwEDoBEhA/LRvKzN/H8nXAA0JmRAPx72hrGEC4BOhAzow21S&#10;MNaofVC4AJYkZEAemhn4S7gAGEDIgPasYkB/wgXAQEIGtNWr0dHYwA/hAiAAIQOALEYEjGjh4nkM&#10;ov02YCFCBrRjFQP6EC5+vI7D498j/lYgOSED5qZ5YCa1r7ILF/9sjYWwAXQnZEAbHvaGbVcCh3Bx&#10;zr3k2A5gAkIG1Oc2qdxe59c8XLf3Srtw8d6RcbGqAXQhZADs966Zc3W4nk+rG73DxUzzeXZshA2g&#10;KSED6rKKkde3e97NSV1WLb6rMUbCBtCEkAH1CBh57ZlbzdqcZp2v2scbQRmo6n+jfwBAMh76n8Ot&#10;zNtUt6qxe8M/G1iMlQy4xr3i+Z2ZY1eF37uVOE1slN8RkVU54DIhA44b1Zw44fd3Za41aszO18OB&#10;09wuBfu5lYAz1AwZqGPgECED9hl9gnUVsb+acz66fqIwDgCLcLsUQB8r3z7VI1ysOK6vhDggDCED&#10;4tM89deyWVvloXDBAmBhbpeC2DRR/fVojjNfce717JJ9oy/jDRwiZMA+TrDUli1oeDFCTjN/TwQY&#10;yO1SsF/vd/w7sffXu0me/TkNoSK3WesSCMBKBhzT66Tr5N7fyIZ5tmbdqkV+jkHAJUIGHNf65Ovk&#10;3l+EhjnCb9hyL8LFKhyDgMvcLgXn9L51inYizWO0N0/VHJvn7Yo05gA0IGTAea2CxioN2CrbedTo&#10;oNEqWACwECEDrrGiQQa1alioAKCUImRADYIGM6pRs0IFAG8JGVCHoEEtLRv3KzUqUACwm5AB9ZwN&#10;GrM1b26tmYdQAcAQQgbUZUWD0Y7WnzABQHVCBtR3JGho8OhJvbHH6DecAQkIGdDG4wS9FTacxGlB&#10;XQEwnC9+Q1ufGj6NIACQlpAB7b0GCgEDAEjN7VLQh2ABACzDSgYAAFCVkAEAAFTldimI5fVtVG6z&#10;Ipta35HxPRqAwKxkQGz3p3+yybhNAEARMmAmWcMGAJCMkAFx7A0QwgYAEJpnMmBej6DhuQ1WpO7/&#10;cvEBCMNKBsRwpTmwsgEAhGIlA/JYYWXjOUxl3k4AmJqQAePVXoW4l5wN+Os4ed0vAAQlZEBOK6xq&#10;vLLKAQBBCBkwVutnKVYMG6UIHAAwlAe/YQ0ZHgw/GxYyf9AQAEISMmAdGRrtW7m2MpFhDAAgPCED&#10;xhnV7GZosq/eAmV1AwAaEjKAWdV61kLYAIDKhAwYY2RTm+lB6JrbYnUDACoRMqA/TWxdV5/TeEfY&#10;AIALvMIW1pBp9eKTW2nzYcPHnw0A7GQlA/rqfXW8xVX+yFptq1UNADjASgbks1KoeKfFikYpVjUA&#10;YDchA/ppeTVc4/tbq6BRirABAF+5XQrmp9l9r/W4eDgcAD4QMqCPVs2ogLGtx/gIGgDwQsiAeQkY&#10;+wgaANCZZzKgvRYNqIBxTMtnNB48q9GXYAcQmJUMaEvAWI/mF4DlCRkwFwHjvJ5jJ2gwOzUMXCJk&#10;EFGWRrr2STrLuIwkaABAB57JgDkIGPX0eD7j4V7MXSvG9S/BFgjDSga0UfNkr5mqz4oGADQkZBDR&#10;7E2ZgMGr2WsaAA4RMiAuAaOt3uMraACwDCED6qrVSAoYfQgaANCAkAH1CBjsIWgAkJ6QAXUIGPMa&#10;MeaCBgCpCRkQh4AxjrEHgIqEDLju6lXpW9HkrmjF1YwVtxlgSUIGXFMjYBCDuQCASoQMGEdTG4+3&#10;TQFABUIGnHelQRQwAIC0hAw4R8DIy/wAwEVCBhwnYAAAbKgRMtxTzErO1nuWN0itsr/3nKtVxhSA&#10;hfx34f91YoR9MoSLUuzzAMBOZ0OGZoMVnal7V8TndSvGFABO8UwG7CNgAADsdCZkaGZYzdGaz/L8&#10;BeYRAE6xkgHbzgSMETTDAEAYQgZ8NkvAeP77raLU13o8zRcA6Zx58PtxQnTbFJkdqe+ITeLzb7Kv&#10;AgBdXXmFbas3r6zcEK287ZHMHjBeuTBARuoZILCrt0vN0GAxp1ENRLaA8cytVOe1GjfzAUBKV1Yy&#10;HlwlJYu9NTx7Y2ifBQCaqhEyHq7ePjV747ayDM3qKgHjmY/NHVN7vDLV0gjG7y/7MxBG7bdLnb0d&#10;w8mCkVYMGA8Zt2kGxh2A1Fq9wvbICdTJlnd61cWegJH9WYbM21absQKAHVp+J2NPY+aEzTvRAsYK&#10;RmznrGN79XfPut2sRZ0Cl/T4GN+nA5UDGK96rhh8CxjZVy/eWW17rzg7VsaYGahT4LKaD35veX2b&#10;jQMYz3rXw56AQVsZxnjvg+AZtpV1qFegil4h48HBi1LG1sFWU6g+vXHqKDVDBuoYqM6BhZpem9No&#10;9SVg7NM6ZBjrddWqLTX02cpvywMCcZBhFZ9OvPaB91oFDeO9thp1pYYAJtDjwW+I4F1jolnpy3hz&#10;xYovYwCYVu9nMmCkx/MGGpX+jDlnqBuASTmAA5+4tQUAOMVKBtCCcAEACxMygJqECwBAyAAuEywA&#10;gF80B8CWd89lOG4AAAAAAAAAAAAAAAAAAAAAAAAAAAAAAAAAAAAAAAAAAAAAAAAAAAAAAAAAAAAA&#10;AAAAAAAAAAAAAAAAAAAAAAAAAAAAAAAAAAAAAAAAAAAAAAAAAAAAAAAAw/wfnFAZE1Ap+4UAAAAA&#10;SUVORK5CYIJQSwMEFAAAAAgAh07iQN4HMd6CJwAAfScAABQAAABkcnMvbWVkaWEvaW1hZ2UzLnBu&#10;ZwF9J4LYiVBORw0KGgoAAAANSUhEUgAABykAAADaCAYAAAASXX7CAAAABmJLR0QA/wD/AP+gvaeT&#10;AAAACXBIWXMAAA7EAAAOxAGVKw4bAAAgAElEQVR4nO3d2ZLbyBEAQGjD///L44c1LYoCSRx9VFVn&#10;RmyEvCvPAH1UH4UGtg0AAAAAAAAAAAAAAAAAAAAAAAAAAAAAAAAAAAAAAAAAAAAAAAAAAAAAAAAA&#10;AAAAAAAAAAAAAAAAAAAAAAAAAAAAAAAAAAAAAAAAAAAAACCFX7MvAACAXT8n/q45HQAAAACp2NAC&#10;ZnjdeBeLAPadSVS+ElsBAADWZg8OCC1jUHoOrBmvH/Z82oSu2M5Xu1/ozaKjtjuJymfaBRnstXdt&#10;FwAAzjuyljTXBqbKGIRsXFDR2Q3o7G3+6P1mv08YQdJ/Da0SlQ/aBlHZSAGA2oz1MM6VdaT+BwyV&#10;LeiYyFDZ1Q3obG3eBAnakfBfS+tE5bZpG8RjngAAta2y91GBt9nl5o08QArZgsxqp81YU/Xvj92d&#10;JGW4RxjBRv6aeiQqt03bIA7zBACoTeIkvm91pOxz8JArkEK2wFI9eQMPLSYSUdu8BUkcXhOamzFx&#10;Xb0SldumbTBfy/atPUMtvsENNWRMnDyueZW44409NfRcNz5oA8BtmQKJDQtWUzVR6btqcTiJl1fV&#10;+MAxvReb2gYzOS28Fq+R4ygP18Xzrk7UB99kHOv3rrlqW7dPUMOIBOUr7QC4JFPwyDiJgTuqJub1&#10;5Vi8Vi8fiX62TaKSuswT1iLJwRFO9MTjUzzckXGsX+VBCfsDdcxIUj5oB8ApmYKGI+qsqFqiUj+O&#10;y2t4c/CaT55JVFJRxo1LrjtS3+pubZJhMUlkcEfm173OvIYR7AvUMDNBuW3qHzgpU9AYGWAzlQv1&#10;VTo1pR/HVi0pXs2o/qPu8vDgBxVJUv62wqtQz9R31TLgs6sxQXvpK2OSiTgytp8VxquM9cI+SUog&#10;lSxBQ3BlZZUmipKU8WVIij+ucbU6Hj0Wrla+WUlUUk2lec8dq7wGVQKKT3yDOy7zD+7IsOZ8tcJ3&#10;Gj0oVsPsPfRtU+fASVmChgDL6jJO4vdIUuaQYYM4wriwAv0oPidsqabKnOeOVV4p9+C1kezxho/Y&#10;rOu4I2P/vnPNGdqwBw/q8C1KIJ1/Zl8AMEXlBM+vzcTorp6nH8nlZ1N30Yl3sK/6fEBs/s1YVU/r&#10;+tRG2hsZX9UdezKN82LQv5RBTb+2XP0RCChDAIkyiGUoK2rLcLrtG68PySV6fUUZH1ahn8XlNCWV&#10;tGrPWdvrCq+Te1VhjktbPcc1baMdnyLgqoyvcrb2bEdf7scpdyCl/8y+gCQEXrjPBhQPP1ubuvu1&#10;nW9XFdrMrAXyqt8CBRjlanwXn//Waq7BeL3nOfpLTuoL6jBG56bugOYkKT8TeInkSkLmm8yTw6zX&#10;nUmPNvfQMlG5kghP8GaOG1X17KtVvZaXNs2r5zaSpX2Iz38SF/lEf7lv1PxDPQF8Z94DpBU9STkr&#10;wJoEQ2z6aA02hyCXyn3WyRqeva5BRrT9VusebRmO01/iUzdUk6FN996LzVAG7FN3QBf/zL6AQHzo&#10;95qfl3+gN310LOUdhxgLbXzqS/oZ79pAz7bR42dry0B21iFQj37dh1PtQGqSlP8SaK/ZGwRtiABn&#10;iBnASEdijri0rm913+OhvN7JT+0ZyMgeDdSjX+dVte4cuoEgIr/uVYCI7dsphKoDGHNpV6zKk5Fw&#10;35l+5BWAfJJtrpvteu9Y5T5XYD8AoA7jcz9ez3vN3ucdHqreM4TlJKXAc8XRUwgWlu1lba8t2kLW&#10;e+c7sWKOX5tXnbOOq3FGfFrH2bpu0TZGti9tGf5mDgQA6zn69hTzZxhEkpKzZmzgQJTNg1W/wRql&#10;/FfVuq3ZkINzVor3q5qRxJ7Rrlabv8An5kIAY4i3/ThFed6VfW3zZ+gs6uteR3X+isE2Iq9M444o&#10;7ebTN1ijXCP1tBwPtVNW1fLEm35Uz932caVtzN7oWOn1r7BH+wcYQ7ztR4LyvFYPGFYsG5hq5ZOU&#10;Asp5rTZx4Kgo/fToqyC4Tvn14+QkrWRsR61ji1hVS8v6PPqzorShKNcBI5kTAcB3FcfK1vN+c2lo&#10;KOpJSuJpFXw9uX3fr22NwTBKOzlT1tp3HWfqvVed3+3n2iKr6zVWivU19Ggf39pGtPmbtsxKtHUA&#10;qug5p6w4XvZcF25bzTKDoSImKUcs3gWPc3qcQlAHfJK5fZikrOddjLzTBu7EXW1vTb0fYNGu/iTW&#10;59azr5jnAgCQUcU57Ig8g7Uh3LTi614FjBgcjb8nUzs+W8+R7q3V++or6F0vkep929q8DuxnGxvr&#10;vMIMfhvV76rF+hWM3KgY/XsBAKit15yy4l7C6Pm3vW64aMUkJef0Dq6C91wVJyGttGibJij5teoj&#10;ZxKWVxL7+jI9ZWtfMxajWWS61h5G3v/Pmz9Hkq1vAwDAETPn3/YC4aRor3vt3YEtxM8ZeQpB3ZxX&#10;8duUUdqBVxzzrHVfe/5Zd9qFNsWrHuOCdnZMllf8VJw7vBPhPiNcwzvR22pmrcZ5AIBnvT9ZQFtZ&#10;1ogwXbQkJXHMOoUgcJ9zZ7MxWllHuR4f1B4vQ5n02th/bRdHfkeG8mKelm01Y1ubvbjO8FDKSonK&#10;1UVvixW99i0JSwCgBfN3oKxIr3t1ipJtM+iOEq0/RLmeWd+pIoee7fRocjJKXyG2Fu0kY1uLEl+j&#10;XAdry9iHs/vW90d/q/qOTNcKAAAkFilJSRyzF6Ozf382Zzehom1aRbueEbK28R51la3+ZyQqJSe5&#10;4mqbydreosXVaNfzKmMdc5z6jS9yEnDvNGjUawWAFRiDgdJWed2rhfpxUQa+DK9Li+TIqyKV52cz&#10;XnGsTnIa9arEldtHlLFoRcp+HVFjTIXXFc/sR1HrlfcyfRLA62sBIL9VxnBrW0giSpJS0GBPpgV7&#10;FNnKKsr1zopBGROVq3/v7qF3ojJz2bRw5hudEFXGGM99EpRcFSEBeKb9RrheAKiu9dxylTE7wl7C&#10;KmUNt0VJUvYWITDBijKc7JwdH1bdxK5wzz0Tlau2C4DMJChpJVsC0MOlQGRiFFlJUF5jTg7JRPgm&#10;5ewEAfjGyngG7T9la39360/9H5OtXfSgrZCZ9rsWmyH0kmmt4vuVQDQ/b/4MqzFf7OfX0z/ABauc&#10;pIRPHqehTFjHUdZ/y3Zy7sopwkz3d1Tv175maxc9rH7/QHwSlIxoA1lPV25bjusF6tmLzdZXZNFy&#10;brFSmx89L1+pbKGbCCcpIQKDCpx3tN94ogyAqiQo4TsnLIHRPsUbsYjoJCivkaCEpGafpOwVPCIF&#10;iREBMtL9Amt5xJ+9WCc2AVCZBCWcN+uEpdNTsI4j47OYwApWauMSlJDY7CQlRJL59ZU9B+M79xj1&#10;umhv5fro/cpXAOKRoASAeM6Mz4+/a1wlklZzTO26H2ULjc1MUq5winKE1e63N+WZg3oCIvC9LViT&#10;BCUzaQMAbTlVSRQSlNd4aBySq/ZNytWC8Gr3y3jaGMAxvrd1jfIiGwlKZun9jW/xGMjuThwTA6li&#10;tfmi17xCAbNOUvYIIKsFidXul/EitrGI1wTwyqujvvt582dlRmQSlMyi/gE+azFGO1EpWTtTi7Jf&#10;rf1KUEIRvkmZk6BIT1HbV9Trgm3L/13K12vX39qQrNz3qa8oM6KSoGSGqnVf9b6AOVqO0SsnKjOv&#10;Z7OToIxP+UJHM5KUTlFCXFH7UtTrggr2xuWVF+dnHE1OS7z9dnQeqMyIRIKST6xvj6t6X5BZ9nn/&#10;iom1T/d8pS5XLMNIJCivGdluVyxfGKrCSUqBAtqI2peiXhdzSFy05UTbWKuX6ZWF5OplxnwSlIxW&#10;sd4r3hNUkfWNMD2vOXPiNlpdZi7LLFYsXwlKKOaf2Rdwk0ABsKafp3+i6DEm9Rznzp5oo51obXeE&#10;u/e7YpkxnwQlUWSNgb82bRky0E//ljHmks/ddrZi35WghIJGn6Q0yAOReKqvhuexRX0ec3Y8dpqt&#10;j1XKtfV3gratfpkx36x1S+u2bYzM72fnz+oSoL+o+wVZT7/ypzt1GLFdjiBBCUVlPkkpWABXPT+N&#10;nvXJdPZVqs+I41yl8o2kcpn2urfKZcZ8FROUe/+bePbawN6/a12X2gYQce3Be782p9Uzk6AEeDLy&#10;JGXLhY+AzAx7bVhbrMOT6bXMqs8MT7W2uL6oTxVnFr3dRKQd0kPVBOXrv9d3ctmbX0SPgZGvDdg3&#10;qt+2GGvFmN8eZRFxPaGe/tY6Qfnu51Ure6coobCMJykFCiKJ+F087lGftcyozxbjVK+xrvVrN/UV&#10;ZtMOaal6gvLs36mkaqyoeE8AXONkZW1n6/Znq7NnKUEJxY1KUmYPhrBt3weqCgP/Co7WkfqsJVNd&#10;ZpsU6ytABSslKJ//7mrxu/U9j3xb0Lv/vlodAvBZtvXkSq6M2d+Sz0frO2vCUoISFpDtJKVgQQYZ&#10;B33eU591jKzLq+NVz3Gu972v2k/MTSC/FROULf5/mWW95yyJSmMjwFxOVcZzNUHZQ5aEpQQlLGLE&#10;NylbBRTBggjOfG/ON39qUZ91RJ6IR762I/ST+yqWXe92XbHMGGdG3O3RZu/eR/X4/e6bjo//lsm7&#10;9UjW+wGgnzN7WPTTO0F5p56jzh8kKGEhWU5SChZEcvU98MzXoh7UJ3ynjzCKOSJ3VElQtlQ5fkc+&#10;hdiyXZy9nwj3D0A/s+Ye0ec8o4w6QXm3vCPtdUlQwmJ6JylbBBXBgioiDfjcpz4B5jJH5I5KCcrW&#10;91J5fhM5UXnGt7Y0837EZoB4xOY5zo7Hd1/T26KeZ8+JJChhQT2TlBKUVHanbc4e8GlLshL+ZvwG&#10;IpOgnPdzI8s2p4ucqASA1V1JUEYxa04kQQmLGvFNSmp4HigE8n/dfee7chyr92RHneYxop56tbdW&#10;127jkuzEW64aHf96ttURc5ttq9ffvs3hR8/p7p6YiHQvAMQ18vuUq489Z8q5dVm1rOeq84iK9wSp&#10;9TpJ6RRlLa/1me0p46iUI1CR8Zue7r4CibVJUMb/XaO0OIWYpVycSgDgQZzub2aCsodR8wgJdFhY&#10;729SXiVgxPHtydwsi/PIlCFwRIaxMcM1AmuqlKCcYcX5apa1zpG29u4+MtwfZPKz8w+sptoc6Iwo&#10;CcpsdSBBCYvrkaS8G1gEjDiO1uXKE2/tNYfebdTJHnrK0r4yXCNEs/IcaqRqCcpZ7aZaez1aTz3v&#10;u1VbuZOoBNrwMABZSI71cbSvZ1nfP+sZxyQogXDfpBQw4jg7SFT9Zs0oVd/zXpn6YoQs7SzLdUJE&#10;Ni/7mFmuleu02pz16HebMtz3kXvpeR/Rywd6OtL3tk0/obaV2/eZBOUorb9B2mMOIUEJbNvW/iTl&#10;neAiYNRQeVOmN2WXh3jFCFnaWZbrpIZqY6X+A/OdOVFZIQZVuAeI5Eyf0v+oauU57ZF+nfH0ZG8S&#10;lMD/tUxSSlDWcXegqLKAP0r7ja11W1TfALRkXIFcWs0te/T91RKuMNuVfqTvEUHLMWjluezRBGUV&#10;reKXBCXwhwive30XMPYCluDSX/RXAVSnzGJTN//STgHmE4f3jdz8VQd1nH0lWuQkQ+vXux39ncBx&#10;Xv9KBau3329jbYTymTEn+EaCEvhLqyTl1QBzNmCYyPXVY6BQZ8zUsk1rw3+W5/OflQ3APeJoGxKU&#10;3BFxIw+Iq0W88PAnGa3eZjMkJ6MaMc9S/pBQ629SnnEnaHg9TXu9y1N9Haes4jHJ+dwuxeS1qXsg&#10;gpFPZZsXcFfvNjSyjeoPrKj1G6ggA3MgCco7JCiBt1qcpLwSZFoFDaf0cqn8lKAnr+uq2mbPONq2&#10;xWQARnN6kpbM6YFvvIGKKo6Medrkb5/KSjm95/WuwFd3k5QzE5TPTOjuGbkQr5yoJJYW7VpbvVaO&#10;YjIAI9j0oIcqicoq9wGRjHgDlTGHkR7tTdv7TILyGnN14JDRr3vtHTQsws6bUWZeDUkGJjn3+6m+&#10;DkAvNj3oqWe9V3oVq/4B7Vk/MYN4fl6W19/OukZzdeCwO0nKs8FmVNCwKX7c7HKa/fvhHZOctsRl&#10;AFqy6QHAaKPfQAXElCU5OZO5OnBKi29SHjEjaHhVQQ7qiR7uTIiytcdMC1ivgQXgDhsejFTldam9&#10;7kM/YSWz3kC1bfraKMqbT7SL48zXgdOuJimPBpzZAaPConJP1fuC2WbHrCsybqB5OAGAs2x4UIH2&#10;BZxl7dRPtnU0zPYtFo3oU+IhFHTlda9ZEpTkUWViqM3nlrn+Ml67V8ACV4kd6xm14ZFxPKWvKm2i&#10;yn3ADBHmHRGuoYKfl3+47rUslScSlMBld75J+YmgAcxicpyL+gLgExsezKZ9/E2ZwHjWTdecSaKJ&#10;bd99KkvJyrhatO1PP8N8Hbjl7OteDer0oM0wW4U2mPG1rwDwjs0Oqpnd3swV4bxofcarX4+5Um/K&#10;9buj5er7nvW8q0ufYwCaOJOkrJCgnHF9PQJ29HJeWYvFv/q9bvZi5PX3z6zL1r+71+RTeye7aJtX&#10;UIEE5W/PZZHlmiuqkuCzViGLCv2tF4nKv4lr/V0pY8nKWK7OAWYmKLUdWMTRJOW3wCNoABn1TFA+&#10;/7tRMTJbLM52vQD013vDI9PY81oWNvvmupvgi5BYkPgBqmgRz2bH5CzulrX5SxyPOjhapxKUwBBn&#10;X/e6R9CAP93ZwNCfxumdoHz97+r2t6tl0WoinGWDLst10pZ6Z1WSk3/6VB7mFXllr7vM1w5V6Idt&#10;KMdjWs7Pso+BlXzbt/T9SWCoI0nKq0ELYKQzE6WZr35ePW6ufv8A/E2C8k9HysNGHzNod4yindHL&#10;7La1+gOJ9kXiOFsHkpNAN/98+e/vAtCvTeCAT670D31qjNnfalx9UQIADz9b33Ex45rlTHn0Lj/+&#10;lP2NDtmvH+CubHOCysxhcpGgBLr6lqTcI2jAMUf7SsYNtGjuvk+/9+/d+/+tOCHXzgF4cHqynRXn&#10;FNmpM4Bx7LnEtereSCYSlEB3n173+hqEBAw479N73vWpsaIkKF9/hnYw3ogyb9E+el6nhWBcFWOC&#10;9sar3qcns7pTLlnnFCvHh5F11rqcs7Y3YL7RcV+sysG4EpOHCoEh3iUpJSihHf1nvogJyuefpY0A&#10;2yYWUJ/k5HseflpT5jrLfO3AOLMeRhGf4DqnJ4GhPp2k3DYBA4jv2+QpcoLy9WeKuQBUJUH5noef&#10;4lv5xOcn2hvwKkK8jByXjlzbcxlGuJcIdco4Tk8Cw71LUgoYQAXZYpmNHliXvk9VkpOf9Xr4qULZ&#10;rKJ3fdlcBnqKFGOMfXCPBCUwxbeTlACRfZpA9Zj8jFiA2ViEXD59e/jMz+A45ZVHr3GzShvoOa8w&#10;n8glc31lvnbgnEgJyWeVY5AYywiSk8BUkpQAx4xckFmIwBr083OulJd4OofkZAzaP6Noa1BD1CTk&#10;J2JPDepxHglKYDpJSiCrkacoZyzWbPbANTO+4fL4PUdihX593tXk5N6flX9/EpTHjJpbmE/k0aOu&#10;MiYcgDmyxYvKY1uLN7W0IoFVm88yACFIUrKaKBO9iKKWzZXrinovZ9lYhHtGJ6f0131nkrh7/7+z&#10;Pv0eCct+eo+9Vcb2Gcwn7vE2jWMyXztAZBXja7X7yUbyGQhFkpLVRHoiDY6ouCCBGR6xX3+aZ0TZ&#10;nxnjtYl2zK3iM5/Io1VdeRMIcIa9EkYxTszl9CQQjiQlALASiam6ri64tYnrbGYCryQqASAeyUkg&#10;rH9mXwBMYPAEqOtojP/ZJFgqaVGX2sRxygr60r8AeDbrdHxr9uPmkKAEQnOSklUdeZWJgRagPt8o&#10;5JVTQJ+13OTo8d3RO9Q7r7ImC2dftzgKAPNJTgIpSFKyMgMqAM+89jOnHotvbeFvEZKT2zY/+QKj&#10;ZE/0Zb9+AMjMQ31AGpKUAEA1R07LfyJBlUfvhJVN9n+1KueoZRn1uuBKDLrTX++OnwC0sRePs89L&#10;M197BEffACQ52cdeua5eJtCMJCUAwD7JSrYt/4bQHZKTrGy1ZF2P/rBy/ISMPKjAg3YQ27uEpQRl&#10;H+/K1X4BNCJJCQDwmUU6q220R01ORnnlLLzqubF/Jv5EHK9Wi58APWWNqRmvOQvfnezrSPlm7ZcQ&#10;hiQlAAB8t8Lis8UmR/Uygncyn0D69fLnrPcBANxnPv+vM/Mhpyrhhn9mXwAAADDd3aTEr63volzS&#10;BD672kdGbKbpvwAQX+/5fCZX5y7mPHCBJCUAAKzrZ7u3mM64mZHtehnvTJ94PYXYgw0vYBRjZBzv&#10;6qL3mND652tT8WWcz0d2d30Fy/G6V0baC9AGQVp6bWPaF3uyTBazXOcKxJL49JfzWpycHEX9Qh/v&#10;+nGPV76u8Mps4DuvlIY4jMv7WsUocx84SJKSUd4FeAGbnrwTHoBWqowld09NjmYjk8iixIUr/WRW&#10;f45SZsBY+n5bWeJphmuMrsdcWL285yEtmMDrXonA5hMtfGpHXrUAwB0VFpZ3xsJKr4Cqch/0E3XO&#10;GPW6gHpaj5XG3jyMNXH03MeyR7ZPecMkTlIywpFA7MQbdxwd7J//nra2rt5132ry2fM6TZBhHdlO&#10;Tj4Tq+C7Xqcoe72S0YkCWIe+ft+nWBw9nka+tshGzn/NtceK3mdhGklKejs74FUL2L7D2d/VSZXE&#10;OABHZB0n7pyajMCmCdFF6SsAEYmRcI657xqq7XtDE5KU9HQneVQ5YL+WS+V77a3FJE6yEoA9WceF&#10;7MnJlZgTcleWb1G+qr7egwqunqbWt8dqGU9bJsm0g+MkJ9djHxJeSFIS1UoB2wbVNT0+Zr1tyh+A&#10;nCptJPbarIl0v3v3aC4y39G296mOer0mtYWzbSvyvQDxGL/m8OBHTsZX9F34H0lKemk12K4YsH03&#10;ca4V2xzAVcas+SolJ7dtjQ2bb/doLsIR2fuKdg516Mt9ZXtgRHv4LEJdqqPPItQRLEWSkh56nHBb&#10;dQD1RP2+3hMG5Q7w2adTYNsmfo5wdizMUCcrbAgcvUdzkbgi1Em1hxOAvMSWGO7um60wB5tNGQO8&#10;IUlJa70G3dU3akxm5li93QHtVXjw5siYJH72Izl5TYRyuHKf+tI4rb/FFWn+rv0AV3yKZeIKe7SL&#10;v7WYD0SbV9CG/gL/I0lJNhU2d8lHuwNaynzi8OziWIKlnTNln6G8V9touXu/5iIxzKyDx++u9KCC&#10;dg056bcxialxtEpMUpf6hSeSlLQ0arPJxAuAKjIl8e6M85nuM5qj5Z6pbFdLULaiHzGD0xvAg/Fn&#10;nqOx+Mp+WasYr33cL0tluAb1DC8kKWll9MLVJg0AlUQ/XdlqnPeg0TEVE5MzzS4n32uP70gdnS3z&#10;lsm9iqcogRzEEfhsRGLSw0I1iKfwhiQlLcwcLFfbpFnpXo8yWQOqifYgTo8Ey7bFub9IVklOjj6Z&#10;VXGuoB/lMPMUorYBsKYz+2ROUV53p+xWLK/VqXP4QJKSClZJVK5wj1Epe2CGCKcre26urzJ+t1Kt&#10;rLxCsg39aIyM36IEoJYzcyfzgz4kJgE6kKTkriiL5eoTsMr3Fp2yByKIMt62Vn38vqt62Ui+tKEf&#10;3dO7/d1JyHvNKwBXfZsfOEV53N1xHIAP/tn5dzYJOCpaW4l2PQDAd8bv3369/LOKle61l59NX+ql&#10;Rfsc2cZ7/C59FCAG8Xicn+3a/GrFuTzALXsnKSu/eqnKfVW5jx48SU5L2hLAGMZveq1BIrUrc/i1&#10;nWnjz+32TLuJ1N4BmO/dHNspyn1OTAJM8O51r5UTlQDfmGDCORJMY80oa/NCRmi9BhGX+OZbe2vd&#10;hr69vlWbBaC1Xmu1KmPWlblnlXsHCOHTNyklKgEAGMFCn4dW36nUpojsaPuMdIrS/gBADFfi8XOi&#10;Uiz/l+89AwTxKUkJGZk0AEAuxm723EmIaFO0MLsdRUpQ9pL1ugEyanmicoX4vcI9AoTwLUkpIN9X&#10;/ds6AADQw5Un/ledJ69633dUOUkysu6dpgSI4Wo8FsN/ey5D8yiAiZykBABgFhsCHHEkWblqW1r1&#10;vnubXa5HN5FnXGerROXsMgbgmkrxu9K9AKQlSQkAwGg2BLhiLzmyclta+d4ri5ygBGBtxh4AmpOk&#10;BABgJJsb3JG1/Xi9WixO5d5z9zSlMga4zyu4ASjhn9kXAAAM87NZyAJAVJlOUV69hgjXDsB54jcA&#10;XThJCQDt9EwAXjn1ISEJAH+KeooyU4Ly4ewpnkjXDlDBqNOU4jcA3UhSAkB+kpEAUF/ETeKjG+QR&#10;rx2A78RvALryulcAyOHX0z+QmaQ63GcsaC/6KcrIdf5pfmLuAtCXGAtAak5SAkA+j4WoZA9AfGJ1&#10;HBHrInuC8lmW6wSoptdrX8V1aONn05/gLScpAf4WcQML9jidAAD3RR5LI18bwApW3R8w/gAwhCQl&#10;AORnAQkAn73bZI78mlfjOwBHtR4zfrZ1E7QADCRJCQA12MgEiMfmHu9IUAKQgbkMAF1JUgJAHTY0&#10;AeC4WeOmDV8Aeug1rjlVCUA3/5l9AcAhJoPAUb82MQMAnmUbFz10BEBEj/HUOAVAM05SAkA9Fo0A&#10;82VLjK0m6ilKYzgA0TlZCUAzkpQAUNPITU4bqgDjiLnn7G2iSlACUNHoxKFkJQC3SVICAAC0ZcOO&#10;VxKUAPQ0c+4hWQnAZb5JCTnYtHjPRBjeG/F9SvEJgKiinKKUoARgBc/jnbENgEMkKQHIoFWibcWF&#10;Us9E5YrlCfCNB6g4yjgKQAsR5x4SlgAcIkkJwCoyLYwyXGuGawSoRuy9J9IpSnUJQAsRE5SvXq/R&#10;GHhchvoFuEWSEoBvsk+KMy2AslxrlusEGC37mFlJhA1RCUoAeso67zA+AvB/kpQA7Omx2PnZri86&#10;zr6ydNbi5uqrVXtfb6tXvlo0AryXdaOwqhHfZf7EBux1+hLAmiKupQHoTJISgIcRG0J3E5WvP+vd&#10;f5vpcS2fyjPS9X6T6VpXYfMW4hnRL8Xj60aXnQQlQF931pVVnJ17HFmnAsBwkpQAjF6ktFpQRl+U&#10;Rru+oydKol03NdlYAlNgeykAAAcRSURBVEbwitd8bJ4DfHc1Qfn4s1gLQBiSlABrmr0okaCY47Eg&#10;VfYA7cweU4nPuHuMvgTw3Z0E5fO/E3MBCEGSEmAtkRYij2uxcTeW8gZoY+SYKnbn8brxW6nu9tp8&#10;i/uLND+F0Xr1K2o6Ey+/taPsiUr9BKAIScq+Mg/2QB3RY1HVjTz2qe/7Ir2+EFalT/DJSuPbt77w&#10;6ZvisLp3/cHDnOxpmaB8/nvZ4rJ+AVCMJCVAXdkWG9tmQV5NxjbIGPr4eio9oDA6tmUvL9ZmLgD7&#10;jvQNn2ngoUeC8vnvZ4nV+gNAQZKUAPVkWWB88noPFiOxXWlzK9Zphb4JV7y2/awxXh8GoIUz40ml&#10;hziNo9f0TFA+//8i10+F9g/AG5KUAHVEXlTc9e7eLFbGaNm21NnaetR/5dhXxbeNr+inLGe2sYjl&#10;AcB1V8eUzMlKc7XrjpZdi3YRNVGZsc0DcIIkJUB+sxcSM781dPY7SPxrVptRH2vqVe+zYx/nHN34&#10;inTKUhuDP/m+JNzTos+MfgWsfj7PyATl88+KVOfWjwALkKQE4IpPi4Xn/zZ7gTP79/ObBWYbs8rx&#10;8XvvJJD0R66MD3t/b5XEt7hJdJHmfBBdyz6S+VQlx8xIUL7+zNlxXfsGWIQkJcC+0U+o3jHyacez&#10;ZWLzim3L05eii1COV69B/+fVnQ2wu6fotUdoL8qmNkTUq1+MWLNaz413pJxHrAtmnqqMsO4BYBBJ&#10;SoAaei8gKn/jgr4sMH+70weUI1X1SGxUGGv0ebKSrISxRp6q1L/7i5KgfP1dI+vcHAhgMf/MvgAA&#10;wmv9jQuLjnWo679dKZMK5VjhHujL+PCbcqACfRr+NSq5MzqJpH+3Fy1BOeP3aldU5gEPeMNJyn4E&#10;HlrSnjiix0nFXosEpypZ2Zn2X2mh7nVhHLH6KY1KfR62Lc6cT99ihtFtf/QnS2aO2dX69N1X2Y/Q&#10;u74j3OMqIozLAP/nJCVALa1PPfZkEVKb+v3s2xPo1Z9Q/7XVv0fu0TagDv2ZFc1KAvxM+N3mdPdk&#10;SFA+61Hf0e4RgIGcpARgz+jXuXiSj1VZkIsDvLda2xAPqCzKiUpYxehTldumn1/xqbyizwtWm6cB&#10;0IkkJfTTcqIWfXI6kwnx3+4uDme0NwvaWsQsrrDRwTsrjBHiJiuY1Zf1L0aLMmZJVMaWOUH57O4c&#10;PtO9VqHMPxPDYDCvewXg2czJqokysG1iAfsqt4vK9wavtHeqi7a5XfHBgOxx5NMreTO/OjfztQMw&#10;kZOUADVdeYI1woLCSSpa0H7y8xQ+eyq2iwhjL4w2si/36GPV4lBEyph3so+bVU5PfvJ8H9m+twnA&#10;BE5SArBt8RYHnsLMS73RirZEZcY56K9XH9N3yabiacpKKs8JKt8bAI04SQlQ19Gn1CMvGpyshLVV&#10;PDnHPRXaRORxF0bp3Zf1M/itSn+och/PKt7TnlXuE4ALnKQEIANPYMK69H1eZW4Tma89OmXLw4i2&#10;oL3Bdy37SbU+Z30LAP/jJCVAbd+eUs+2MHKyEtZU4fQca8s23majfHkY2RYeY5P2B/1U61/V7gcA&#10;bnOSEqC+dwuhzAskT54CPYkv8WWqo0zXOtrdsjEfyK113c1oC9of9KN/AcACnKTMxyQN4LfnmOiU&#10;1XzGKIDfxMRjrpyUVrY80x6glqp9uup9AcAtkpT99HgtmQnNmtT7HNXK/TUmVbu/bfv7niQtaaFi&#10;X8lq1Ctf1XkeUV8DrA2dt1dmXqPJN9oH1KJPw596zHP1s3mUPbwhSZmDILYudT9H1XJf7bs57zY8&#10;4YhV+gl/Uu/cof20pTx5R9uAWlbo0yvcI/Fph8c4eASDSVLGJoCtTf3PUb3cq9/fN0fuXyLzvGrt&#10;qtr9AP2IFzCGvgY5vdvsX6lPr3SvtNUyWaYdzqHc4QAdpT/fV1nblcmENnBei0mbcoc6xN66ej5E&#10;oA3kNfrhEm0F2nvtx/oZEMnVuYZYxl1357na4D36Pgygw4zxKaCpg3V8G9i0hXskJQDq810W9vhW&#10;KQAwwpE5hzkDrTkAE8Pqp8KhGx0JAIAsfBuEPZLXAACs4nnua84KpOeblAAArMZingdtAQCATMxf&#10;gVIENQAAMvFdED55tA/1DQAAAMFZvAMAkI3vAQ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PRfh/JnfoxJchwAAAAASUVORK5CYIJQSwMEFAAAAAgAh07iQKkZtxnFHQAAwB0AABQAAABk&#10;cnMvbWVkaWEvaW1hZ2U0LnBuZwHAHT/iiVBORw0KGgoAAAANSUhEUgAABbsAAADaCAYAAACPb5/X&#10;AAAABmJLR0QA/wD/AP+gvaeTAAAACXBIWXMAAA7EAAAOxAGVKw4bAAAdYElEQVR4nO3d2ZLcNhIA&#10;QPaG//+XZx/kDrd6+uCBo6qQGaGwdy1pSBwFoAiC2wYAAAAAAAAAAAAAAAAAAAAAAAAAAAAAAAAA&#10;AAAAAAAAAAAAAAAAAAAAAAAAAAAAAAAAAAAAAAAAAAAAAAAAAADAAD+zLwAAAAB47Tb7AgJ7TGgo&#10;J4DvXiWCK8XPd4nuSvcIAAAAaVmgv/Zt555yA/jtU+ysEDf37uqucK/E8LNpTwBAPuYwwDSCz2tH&#10;X1NXjsDqVkoEHxkjKtwvc1R/eAQA1LXS2gAIRmD57ep5rMoUWNFqDwlXu1/G0r4A9rnHS3EQYpFX&#10;AaYRQH5r+fEx5Qus4krszBorz9xz1ntlrBZzEW0NWEH174Vk8lwX6mFtPT7qrk0BuwgWv/UIytum&#10;rIHaVkzOrZjgZwwLROCqVc7LdeRTDOqBZ73yKnfaFfCWAPGboEx1qyx+GKd13MzUPr2iSQ/mIsAV&#10;K+123hMvq957FM5m5pXec5lt06aANwSHv40IyHfKntF8VI9eVn4jZsUd7fRnPgKcteIOW8nWeRzp&#10;xjuS3cA0gsPfRi4u79QBoziPnl5W34Xa6v6j3yfjjJ6PaHtQw6pJXx/1ncPbbXwi2Q1M88/sC8AX&#10;xEnp2+RFe6alVeKkI4YAOOtIYmmVcfWd1e8/CvMertB2gLcEiL/N2Nn9SH3QmzZOa7PaVKS2tPKZ&#10;5fThGBPgqLNxo0IMsMN4PHMfvuk5l9FegI/+N/sCApmdBIQV/Dz8gisitaPWE+4o90V9FotQw5Vx&#10;I9J4OosyOKZHWSl/9jJ3Ab5yjAkAwDosEqGWVklCR0o43mQ25c8n2gWwm2R3DAI3wHGVY6ekA61p&#10;T1BP692wxp4/7DKeS9KbZxXawnNcqXBPEJZjTP6YMaG5PfwCyMhisC/lC8A7vcYIR3oQhbZIFa/a&#10;sbYNHUl2zyO4sTIPebjCg0I4Rn+hN9/kGGtEOWeqSzGutkxtEZ59ar/GTejEMSbAaBYknLFqu/FK&#10;OVdpP/T2vFAXt+pYtS5XvOezJOrgvb39Y9VYC93Y2T13gDY5YDUG8TpGxi/tBs7Rd+jt3Vhgt1o/&#10;o8tVPTKbsYyMjsZO4yY0JNkNjGKiylGOK/nDxJcz9B162xOb9ry+LcbtN6us1BHAGOItNOAYk3Fu&#10;2/sPE1iQMsq7dtj7Z8JR2g2rssghgyPtdM9cV7uPz5qFGbQ5Mro6pt3/vPYPJ62+s9vEGvoyQAOM&#10;J/bS05n586s/o50Cn4gRZNQyxyRfBSetnuwe5fb0z2eCGBWZoNbVO2ZpO78ZJ8bJfrRCtv7zs+Uv&#10;85VcqSMJb2AvsYGMesxjzI3gBMeYxOHVQACY63lB8fi/M4zRGa7x0bvj3bYt372soMWCu0X99m4b&#10;oxIL2ji8pm+QUc+xQ64IDlo52W0iCxCPmElU0ZOwUa/rnW/zsOjlvZrW8+bHhbs6BiCzEbkl8yI4&#10;wDEm430KTl5RAaITp1id4zauO/pxQ+U9V6/yX7leJSsAOGPlsRN2k+zuy0QWYD8xk0wiJWEz9Z2z&#10;ZRapvFfSu8xXq9Pblqu/AvDZjHFstbETDlv1GJPZweH24RqcxwTAM+PCGJ/G53dmv1a6WtuYXd5w&#10;lLYKa5qdc6hEWf4mbwQf2Nndz5XAI5gDEfWMTSZrZDdj53G2ftOyfDLv9M5y7aOuMUNZnJWtjwLt&#10;6P8Ak6y4s7vyhBoARrGj5DU7j1/rfe5zpvK+v0FgTvqfivGk2v0Ax515Ywz2qjh2QhN2dvexJ+B8&#10;+z0GRbLThtmrwiSt5z1ELJ+fh39K2r3Wu1witot3RrSPbO0wU/2Nkqn+AAAIarWd3SMm0S0XL57U&#10;ARCNb04c03tHM3/L1A7t+KsrSxsE+vsW66vGi5bjW9UyAjpZLdkdzZ5FTqZFG1BXr4RMpfjWI3EV&#10;rXz2jFnbFu+6WYt2CEAkxiOAgSS72zKIAdBKtDHlSCJfshH26d1HPKgcT9kAAEy00pndmV8TzXzt&#10;AO9UTAi0uqdoZXN2HDJ+AZmIWQAAydnZ3c7ZxMTe194dZwLMYvE/VrRYf7X+7fJe+95fEVPy0pY/&#10;Uz4AAJOtsrO796Jq1MTW4hCoonJC4Mq9RSuXluNOljEsWh1wjnpsT5kCABDeKsnu6I4sHrIkCwBW&#10;djQpdDvxZzIyhkE+q8Snq5QRAEAAKyS7q+zqfiRZQBbaan496nCVhMBt+54kipxE6tV/xQV6i9qn&#10;AACAzpzZfU3LxdTes7vvnOENZLRq3Mp2370T0s7xphdtihm0OwCAIKrv7K6+e6z6/QEw3sixxThG&#10;K5HfkgAAAAapnuzuqceC6szfKVEA9NI6vkhE8YpxDMjM2AbAz9MvYKLKx5j0DDDRJrWONAEqMDFc&#10;l3EMAICMXq1hHNkHE9nZfVzvYHX275ckAlrqEVO+/Z0mgwBkYtwCWNu39Y2d3jBB1WT3qsFk1fsm&#10;Nu2SR98mfBIH6xIrgJmix6DnV+SjXy8A/xGzYaCKye4Kx5dc+TmCKJCBWAXAN5GTu6PWBZ/uPVqZ&#10;AKzkaAyOOJZBSZXP7G5t9G7D23Y+EDr7FLhi1CTsXaz6Fv/EN4A1PY4NK4wFe8Zj836A8a6sl8Rt&#10;6KxasrtXgiZjIBJAgczELwA+mZn4jjZG+RAawDgt8k7iNnRU8RiT1mYGn6s/22syQGQmdwC0UHHO&#10;e+Z+KpYDQCStY6yYDR1USnYLEu8pG2CvUfFCohuA1kYke0eMX1fvQdIboL1ecVW8hsaqJLsrH1/S&#10;6hoEUGbS/ngUIbYCUFfmZG/L685cDgCR9I6lYjU0VCXZ3UOkZEzLhLcgCrwzYjdcpNgKQG2t575Z&#10;xzDzf4D4xGpopMIHKnsEhKwT2b18vBIAgOhuW9sPgUX5e2bwMTSAc0bGfrkaaMDO7t+iBpbW12WX&#10;NwAArMUaAOLSP+OZUR/aAFyUfWd36yAQNdF912p3yyNPDoFtM6kCgJVYA0A89/W+efnfViwPMRou&#10;yJzsXi3R3ZPXGhnBgA2sasVFGgBwXI8NbuRk/QwnZU12rxz8ew5+kt6wppVj6kqe61msB1aRNd71&#10;HJ+zlgmsQMIb4AJndv+RbbLX+3q9OgVQy6uYLs4DrCnb2gdgNbdNrIbTMu7sdnzJHyOe9trpzRF2&#10;IEBMn/ql1yPHUMZ/M1bAHGIR5JG9v7Yc67OXBTBYtp3dEt1z2OlNK9pRPOoEbQCgPuseAGAJGXd2&#10;t1Jhwjd6J62d3gC57B0jxHcA+MNDYABILNPObq/BvDbjXuz0hhr049rO1K82AQAAQFpZkt0S3Z/N&#10;uidJb55V7F+Q0ZXYLK4DAACQUoZjTCS695n5cUCvv3OED+LFIKFZV4u61U8BWJXxbz/zSQDCib6z&#10;W6I7l5/Nbm+AmVrGX7EcAACAVDLs7L5qpST3zN3dzx6vY6U6AJilR/y3wxtYnTcYAZjheW5vHIKd&#10;Iu/sbrFoXzEYRLxnu73jUA9sm3ZQUc861V6AVf08/fvzLwDo4dUYY9yBnaLu7I6a6H53XdESzJF2&#10;eD+y25s7u0VziRpTGEefBfjNrjsARvK2EewQMdmdLdH97r/NDj7Rk1MWB7WovzyOxoVsdbtiUnZU&#10;rF+xbAGOML8F4Ko9c3vzcvggWrI7Y6L76J8ZGZCiJ7wf2fUNtJAp7mVkYg2wn/ktAEccWcfY5Q1v&#10;REp2R010tzZ6x0fGxI9dMWuQNBuv+q5uxtB3AY4zvwXgk7N5G3NzeBLlA5WrJLpfGfGhm6xlc+dj&#10;QDBe5riR+doBoAdzaIC4rsZoMR4eREh2X+2Ut61WYkPC+zvJbzjuSF+pEC8q3AMAAFBbq5yG/Aj8&#10;K9IxJmdIZhyT8UiTPby2E8uRdqbu4qlUH5XuBQAAqKVHfsYam+XN3tl9pWOP/tBjlZ8l6K3LWwPr&#10;qviQCwCyMncCoCfrP5Y2M9mdJdFdUZXyu231jrGBmfQlAOjLWAvAtvVPSEt4s6xZx5ic7XSVJ4ej&#10;7+3+87IFwMptYFVes+prbx9XBwDQj3EWgLtReRhrbZY0Y2e3RPdvM+8tQ7nawQ196VsA0I9xFoC7&#10;0RsOs21whMtG7+yW6P4twr1F/XBlhLKBzPb0a/0M+os4xgIA59kxSybaK0sZmew+s9DTGceJlvBW&#10;92sx+M6hzAEA4Lho6+fKlHMb1twsY8QxJj+bRHcWEcrccSW5vKsrdTifSSEAAPRjzUM21ogsoXey&#10;+2yS26Axz8zyV+/9ZBjUMlxjJfobAABcY04NEEzPY0zs5s5t9GtZ6h7a+dZ39TcYS5/7m4ebAADj&#10;mZOyhF7J7qOLGB0upnu99F6Uqn8YR3/jMaZrDwAA16w2n7IpDgitxzEmEt319Kwj9c8ju/2u+1SG&#10;+hvP7ePsdzUAAFjP6HmjuSpwWOtk95Eg5GzuXHrUl/rPTf3FI9HNJ5/ah0UEABCBOUlcM+tG0hvY&#10;rWWy+2iim5zUXT6zJgVn24pJTHv6LXv6lb4HAMArUeaJkt7AVy3O7JbkXk+Ls7y1BWjrXX/U1zgS&#10;q++/V7sBAGDbJJeBZK7u7N4b9BxZUpM6pRcTqjb0Uc72JX0QAACAdK7s7D6S6KauM7u8tYn81GEs&#10;r/qfOuJqwvpn044AAFYWbQNEpLmpNRgEdTbZvSfg6eRraXG0Ce1lrg+JtvOUG6041gQAYE2R1pJZ&#10;5qLmzhDA0WS3JDffSHrDWM99TQxm29rHYA+fAADWMXs9Hz2v8O26JL1hoiNndn/rzM7l5tG79qCN&#10;rOVqfUed3EQh0c0rvfqN/ggAUN/sOd+rNc3sazor63VDanuT3XsS3fDKY9JbO6lBPcakXti2/hNq&#10;E3YAgLpmzvWybKA8WkY/J/4McMG3ZPe3TpklGDGfdjJelQG1yn209lgu+hcj6ZMAAPXMTnRncKWM&#10;zKFhkE/JbklugLhum1jM30ZOoE3WAQDqiJrofvxvFeafdnnDAK8+UPktyQ2s60wMuG3XB3Qfx+Mo&#10;k8j+9EsAgPyiJrqjaVlO5tHQ0fPO7ned1+5BADIxZgEAwGezEt1nc0yVNrTY5Q2dPCa7X3UySW7I&#10;qeKgWfGe6Mv4BcBZ5h1AdTMT3dn0LCtJb2jsnux+7liS3ABUYCwDAIC/ZU50j772UT9P0hsauZ/Z&#10;LRkAfHMlTrQ4t3vbnG3GOdoMAAD8MSOhGmEtmYU1L1z0fGY3kF/1iUD1+wMAAOghW6L7nZG7rYFk&#10;/vn+WwAAuMBCqT+7oIgqUrvUT2BtVRLdo4wur8xlBaFIdgN7RBt4LdYAID/jOcAYFRO32ceQzNcO&#10;oTnGBGqJvHvQYA4A/Gx/f4Qr8twFoIIKie7Ra8meZXbbrI2hKzu7gW+iDsTZn+QD6xCr/ia5uR51&#10;DjDHyPg7Y77TY03YO9ENdCbZDWQm4Q1EJ0axoiOJAn0EoI9Rie7ZcTzDmjD69UEpkt1QR4ZdU7ct&#10;x3UCAPudHdst/gH6sOY6p3W5GedgAslu4JMMg3OGJ/nAmsSmcZT1WFeTAdHrS5JobeqfzGa031Hr&#10;sU8bp1pcg0Q3FCHZDTWsPimX8AYiEY/GUt79tZxnqC+APmauCSOsxyJcw7bFuAZY2v9mXwAQVrZB&#10;evWEP9DO2fh3u/Bnz/jZxL5sY1VGEt3nrXa/wDyrzweualF+o+eBwBt2dgOjObeb3u7ty2Rzvyg7&#10;YSJ5Lo/I7epdTI14ra1UvreK1BeZaK/7mdPHsFI9fFtLnpnTVj+aC5Yj2Q359ZjcZB2wJex49Ng3&#10;tIvXft78u/L6LWOZPI8PUe7h7EPPKNfPMeoNoI9ISe5IsX7kmjDSfQP/kuwGZui5u1vCm1ckcn/7&#10;titm25RVdEdjaaR+cP/5K+5KHyVCEkQ9AvQRIcbfRYz1e9eEZ8sx4j0D/5LshtwiTXIikfDmE4nc&#10;/bFDWcV39uFhlLqd/fMriTQnUK8A/USJ97NifauNU94yg6Iku4FnVQZwCW++ibTLdaTMiVFeu7Lo&#10;U7d5RUl2PMvelqKWK4D4dMyn9eDRssw+tsFS/jf7AoDTsk92RkwYspcR4/xsa7SXq/e4SjlldDWm&#10;qtvYfl78iua2SQY8UhZASxHj/kx7Y2yLchPPIRk7u4FHBnJWV3mXa8tFUuVyOivqxyCP8lbMHNmT&#10;GNoMQD/Zx4jZnuc2e8vT2AZJSXZDTiY8+0nccEa1ZK4Pwo73qsx7l1XrMyzVbX8VxnPtBKCPHmPE&#10;tw9EV3Wfs+65b+MaJCfZDdzNGNRbJWa+kZDjrNUWAmdIjO43IwF+hdjZV/b4om0A9NN6jKgYs4+u&#10;Jb/93oplBEuS7IZ8ej7hr0zSBvrSx85pnQAf9RBxFO0qpqp1UqnvADlJcs+hnKAQH6gEZhs5sbCI&#10;hb6i97Ge19cylkX6COHMa/h5+Gf0jzOuwkco91FGwBktx7dV4vXVe1ylnGApkt2Qi13d10mSQD8Z&#10;4skKMaB1Pcwqs0/3USH5naG/PMp2vQBZtBzLJG+B5TnGBFiR1+I5olpb6ZUYzFROYsBxs8ps77Es&#10;j79H3balPAH6aZnkXtWVI9zMCaEgO7shj8q7umdcR9adgBBRlFhyRIYYkLFcezi6Sy3Tju/odRz9&#10;+lrK0F6AOlqMU7fNTu4WsswZgJ0ku4GVmdTAdRZYfbQ4g7K12THzzD1ZwJ6nb5+j3IBvWiW5+U+L&#10;8jBfgCIkuyGHyru672Zdj0kNrCti/7eA/exs2Uh676cNAvRxdSwSn/szV4ACJLshvhUS3bNJgsC6&#10;9P1jIpTXlTEsYryPNCZHupZWKt4TkMuVscdRJfu1KqNo8wTgIMluIJLZkzgTG6hL/67l6ngRMek9&#10;U9VEyt57WqUtVKxjiO5qkps5zBMgMcluiM2u7vFMamA9+v0cEcrdYjb+vODs9c08Hq3VR1Jb3kP0&#10;eoZqzsQAu7iva112q88RICXJbohr1UR3hGs0qQEY4+qr3S2vY6ZZY1+EMbeHSPfVKvF9RaTygOqO&#10;9ncJ7vZ6JLxnzxOAA/6ZfQHAMCZQx9wnNMoN1vCz6e+zXCn329ZuAbpSG8h2n0fq+ei9jUxgPP6s&#10;vdd5/31ndogC4xxNcJPPSvMESE2yG2Ja/clxy+TFVSY1ALG1Tnjf/86qst7bnnrOdG9HE9/Pv2eF&#10;tgpZ7BmD9NWxeq0nxV5IwDEmEM+qx5dEFiXxDpyztw9X6+ti/3kz2kLv+qrwmvyn6z9zb63q+WrZ&#10;XjnbF5jnW991RMlcPcu92pwRSrGzG2KR6P5PpN3d2+YpPkBLreN7jzGj0ps9Ve5j2+Ldy+3Fv59t&#10;i2eOOQHGe9fH9du1WB9CUHZ2Q23ZB96I1x8pAQ98p8+2FTEu9zS6/bQuXzsK52hR5hE+bAn89twn&#10;7d6ObUS9iNUQjJ3dEEePXW704Sk+QDw9z+fMGO8zXvNILdrKnmNVWvwc8w6Yz5sX8eytk1FvDIvV&#10;EISd3RCDJ8HvRZ4srPIUf4V7pKYzbbdae28ZQ1v9XRnLONs1Rx47V9OyLlaZd0BEdnDH8Oqtl2h1&#10;IlbDZJLdMJ9zuvMzmQEiW2lMqPAxqiv3IBGzT+9d3a9+b4+kt/kHUN3P9jnm7Y2tM8ZGcRomkeyG&#10;uSS698lwTyYzEIv+2FaGOLw6dRRfjzoy/wCq2ftA72hMnTVOekAJg0l2Qy2VF7pZ7s1EBubTB3+7&#10;ulu4lRF1s9rubru5jxm9q/vVn5X0BvjPt93bz67E0dnjpVgNA0h2wzw+SFmbiQzMod+9d2acMLb8&#10;FqmNqZ9jZie6e/w9z8w/gOiOJrcftYidEcZOu72hI8lumEOi+5yM92kSA+Poa98dOdsyY8wdZXZb&#10;Uz819H4LYXY7BbhrkdyN+NHtFiS+obF/Zl8ALEii+5rblnMicL/m1eoLRskYF2Z5jEM/b/7/HkbW&#10;Udax4tG7ezCOnBNpV/fz39mzrf5s2gwwXsu41iuGRZwrPF+P+A0nSHbDWBLdbUScmOw1MrEEK8ga&#10;C6KIEIck4/ZRRudFTXQ//9294pkH7kBvveJX77gVfV357trEc/hAshvGkejmmcUnnBd5YcJv6usc&#10;40MMo+phxC7v+88BuKr32F4l9vaw93rFe5bkzG4Yo/VrXAatWmXgnDY4Rl8B9soWL0bMb7KVCbCe&#10;0Wu9SmvLR9aZLEmyG/rLcF5ZVhXLw2QEPtM/8tlTZz3qtdIZ5JwT/fiSmT/TfAOIaObGropry7vK&#10;9wa/SHZDXxLd/VUtF0/h4Tf9IR91xixZE92jf7Y+CkQRYV0X4RpauW3eCmdRkt3QR+skpQEKWJ2E&#10;DDBShLmXhDfQQ8Q+HyHm3kW6lqMkuGGT7IYenM89XvUyijghhZH0gZyO1pt6ppWrbSnSvGJkwlsf&#10;JAptsZ+IZRsp5t5FvKZvMl4zdCHZDW3ZzT1P5fKqfG8Qjf7WxtnxMOIi/B1tJaZKie67kdeUqQ8C&#10;x0Tr39E3dkW/vrss1wnD/DP7AqAQie75blu8SdxR6h7+lr1PryhSnVUYF9ivYqJ7hp9NWUAlEcfB&#10;TDEm8lwiUznCMHZ2QxutBj9PZa/LVn63p18AmbUYD6MuKImteqJ79PVl6oeZrhVGi9g/osfbVyJe&#10;c8RrghDs7IZrWia5aSfy0/dtU98QVYS+mXlHZcu427IceowJWeuoqiv1m6kuo89vqlDGVBGxLWeK&#10;uc/u1x6hXDOXI3RnZzecJ9EdW8RytXsbqKjXh+0iLCaJb5VE953zu4GMKq2DZt/H7J8P4Ul2w3Gt&#10;FvWVBvyoopSvuob4IvXRXsnj1kZcZ8QHy5Haysqutr/M9SjhDewRJc5FuY6WZq3vKpYlNOcYEzim&#10;VZKbcWa+8quugSueY9fMmDIz4dXqSJMW44G4HsOqSW6Ao2Yff1Q95kY62gT4l2Q37CPJnduMSZ76&#10;rsPktb4s/VVbvO7KeJClnVQn0f3H7ARWZZXaSW/aIJ+s1JdGxOSVyhMucYwJfNdiF5iBab5RdaC+&#10;IRf9NYeWC8ijdS6ux7DysSXvjLonCU3IbXT8W3XcXPW+IRw7u+E9rzrX0/uJuzqH9uxepIc97UpM&#10;j0OSGyAHMbfP0SbKFQ6Q7IbfJLlr65U4U+91VatbieP/VKtbjlH/OTh2BuA6x2yM5zxvmESyG/5m&#10;QbWG1hMP9Q999Vig6be5qK/12M29j7dfgAhWirtHPZbNmXitbOEgyW74w6CzpqsLRG0AxmmZ0NF3&#10;IS7jMqAv9+EN1/ns9oYBJLtZ3dFBxkBez9lJn7YA47VYpOm7EJMk93m+SQLMIDacd3W3N/CBZDer&#10;OjKgGMTr84Qd8jjbX8XyvNRdfY6RA+70675aPRxTT+1IfENjkt2sQnKbPfZO/rQRmO/bwmBGP3V2&#10;bnvibW2S3O2IP1Sgb+egnvp5nt8qazhBshsMIPzt22JRe4F49EvIw3EluaxW5qvdbyTKfpwrD8fU&#10;0zjKGk6S7GYVBgqOeHdMgnYUn11tzGZ3ZTtibi0SK/21jj+rlf1q9xuFcs9DXQEpSHYDvGdC107W&#10;ssx63ZCdvleHJPdYzuM9Z7X7bcUO4byO1J26AlKR7Aagt6wT5KzXzXx2d5+n39Ug+TXX1Ri0Uj2s&#10;dK+97P1wtLLOSb0B6Qhc+/VYtCp/IINMC+ZWsbpyfPaK+zgS3vtpS3Wcaffqv4+V6uLovWa9T2jN&#10;t4qAcuzsnsfAAVSXMc5lvOYZlNM+e3e7rUxbWpe672+lYwqyXz9Eo08BaQlg+9kJB6zsSAycHeNW&#10;2sl2ljKaQ9L7D22pvldtXb3Pp16AVx5jg5gApCeQHXN1kaq8geyyvero/Mj3lE0M1RPg2tG6fjb1&#10;DwDAYCagx/ngDgAAAABAMBKw561y/h0AAAAAQHgSsW08J76VKwAAAAAAAAAAAAAAAAAAAAAAAAAA&#10;AAAAAAAAAAAAAAAAAAAAAAAAAAAAAAAAAAAAAAAAAAAAAAAAAAAAAAAAAAAAAAAAAAAAAAAAAAAA&#10;AAAAAAAAAAAAAAAAAAAAAAAAAAAAAAAAAAAAAAAAAAAAAAAAAAAAAAAAAAAAAAAAAAAAAAAAAAAA&#10;AAAAAAAAAAAAAAAAAAAAAAAAAAAAAAAAAAAAAAAAAAAAAADAJ/8HoZdy98i4228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bPmAfc0AAACtAgAAGQAAAGRycy9fcmVscy9lMm9Eb2MueG1sLnJlbHO9ksFqwzAMhu+DvoPRfXGS&#10;ljFGnV5GodfRPYCwFcc0lo3tlfXtZyiDFUp3y1ES//d/B213334WZ0rZBVbQNS0IYh2MY6vg87h/&#10;fgWRC7LBOTApuFCG3bB62n7QjKWG8uRiFpXCWcFUSnyTMuuJPOYmROJ6GUPyWOqYrIyoT2hJ9m37&#10;ItNfBgw3THEwCtLBbEAcL7E2/88O4+g0vQf95YnLnQrpfO2uQEyWigJPxuF1uWkiW5D3HdbLOKwf&#10;OfTLOPSPHLplHLpfB3nzZMMP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02UAAFtDb250ZW50X1R5cGVzXS54bWxQSwECFAAK&#10;AAAAAACHTuJAAAAAAAAAAAAAAAAABgAAAAAAAAAAABAAAACJYwAAX3JlbHMvUEsBAhQAFAAAAAgA&#10;h07iQIoUZjzRAAAAlAEAAAsAAAAAAAAAAQAgAAAArWMAAF9yZWxzLy5yZWxzUEsBAhQACgAAAAAA&#10;h07iQAAAAAAAAAAAAAAAAAQAAAAAAAAAAAAQAAAAAAAAAGRycy9QSwECFAAKAAAAAACHTuJAAAAA&#10;AAAAAAAAAAAACgAAAAAAAAAAABAAAACnZAAAZHJzL19yZWxzL1BLAQIUABQAAAAIAIdO4kBs+YB9&#10;zQAAAK0CAAAZAAAAAAAAAAEAIAAAAM9kAABkcnMvX3JlbHMvZTJvRG9jLnhtbC5yZWxzUEsBAhQA&#10;FAAAAAgAh07iQP5rAPzaAAAACgEAAA8AAAAAAAAAAQAgAAAAIgAAAGRycy9kb3ducmV2LnhtbFBL&#10;AQIUABQAAAAIAIdO4kCuEM4dxwIAALoLAAAOAAAAAAAAAAEAIAAAACkBAABkcnMvZTJvRG9jLnht&#10;bFBLAQIUAAoAAAAAAIdO4kAAAAAAAAAAAAAAAAAKAAAAAAAAAAAAEAAAABwEAABkcnMvbWVkaWEv&#10;UEsBAhQAFAAAAAgAh07iQBCvJzReDgAAWQ4AABQAAAAAAAAAAQAgAAAATg8AAGRycy9tZWRpYS9p&#10;bWFnZTEucG5nUEsBAhQAFAAAAAgAh07iQJDItCjYCgAA0woAABQAAAAAAAAAAQAgAAAARAQAAGRy&#10;cy9tZWRpYS9pbWFnZTIucG5nUEsBAhQAFAAAAAgAh07iQN4HMd6CJwAAfScAABQAAAAAAAAAAQAg&#10;AAAA3h0AAGRycy9tZWRpYS9pbWFnZTMucG5nUEsBAhQAFAAAAAgAh07iQKkZtxnFHQAAwB0AABQA&#10;AAAAAAAAAQAgAAAAkkUAAGRycy9tZWRpYS9pbWFnZTQucG5nUEsFBgAAAAANAA0AGAMAAAhnAAAA&#10;AA==&#10;">
                <o:lock v:ext="edit" aspectratio="f"/>
                <v:shape id="图片 176" o:spid="_x0000_s1026" o:spt="75" alt="" type="#_x0000_t75" style="position:absolute;left:2762;top:662;height:524;width:1905;" filled="f" o:preferrelative="t" stroked="f" coordsize="21600,21600" o:gfxdata="UEsDBAoAAAAAAIdO4kAAAAAAAAAAAAAAAAAEAAAAZHJzL1BLAwQUAAAACACHTuJA09vcyroAAADc&#10;AAAADwAAAGRycy9kb3ducmV2LnhtbEVPS2sCMRC+F/wPYQQvRZO1UGQ1igiiQi9a63lIxt3FzWRJ&#10;4uvfm0Kht/n4njNbPFwrbhRi41lDMVIgiI23DVcajt/r4QRETMgWW8+k4UkRFvPe2wxL6++8p9sh&#10;VSKHcCxRQ51SV0oZTU0O48h3xJk7++AwZRgqaQPec7hr5VipT+mw4dxQY0ermszlcHUadpujGe+D&#10;On0ti+u7Mdui4dWP1oN+oaYgEj3Sv/jPvbV5/uQDfp/JF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29zK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177" o:spid="_x0000_s1026" o:spt="75" alt="" type="#_x0000_t75" style="position:absolute;left:4191;top:662;height:524;width:1239;" filled="f" o:preferrelative="t" stroked="f" coordsize="21600,21600" o:gfxdata="UEsDBAoAAAAAAIdO4kAAAAAAAAAAAAAAAAAEAAAAZHJzL1BLAwQUAAAACACHTuJAd4GmvrwAAADc&#10;AAAADwAAAGRycy9kb3ducmV2LnhtbEVPTWvCQBC9F/oflil4qxslDZK6CgaEHERo2t7H7DSJZmdj&#10;dtXk37uC0Ns83ucs14NpxZV611hWMJtGIIhLqxuuFPx8b98XIJxH1thaJgUjOVivXl+WmGp74y+6&#10;Fr4SIYRdigpq77tUSlfWZNBNbUccuD/bG/QB9pXUPd5CuGnlPIoSabDh0FBjR1lN5am4GAXxYZP8&#10;8inTu6LYfxyyPDm241mpydss+gThafD/4qc712H+IobHM+EC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Bpr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图片 178" o:spid="_x0000_s1026" o:spt="75" alt="" type="#_x0000_t75" style="position:absolute;left:5182;top:662;height:524;width:4401;" filled="f" o:preferrelative="t" stroked="f" coordsize="21600,21600" o:gfxdata="UEsDBAoAAAAAAIdO4kAAAAAAAAAAAAAAAAAEAAAAZHJzL1BLAwQUAAAACACHTuJAQYlUq7sAAADc&#10;AAAADwAAAGRycy9kb3ducmV2LnhtbEVPS4vCMBC+L/gfwgheFk0UdpFqFBRcdsGLWvA6NGNTbCal&#10;Sevj128WhL3Nx/ec5fruatFTGyrPGqYTBYK48KbiUkN+2o3nIEJENlh7Jg0PCrBeDd6WmBl/4wP1&#10;x1iKFMIhQw02xiaTMhSWHIaJb4gTd/Gtw5hgW0rT4i2Fu1rOlPqUDitODRYb2loqrsfOadjn+bno&#10;N/x875pTt1c/lr82VuvRcKoWICLd47/45f42af78A/6eSRf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lUq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179" o:spid="_x0000_s1026" o:spt="75" alt="" type="#_x0000_t75" style="position:absolute;left:4412;top:1222;height:524;width:3523;" filled="f" o:preferrelative="t" stroked="f" coordsize="21600,21600" o:gfxdata="UEsDBAoAAAAAAIdO4kAAAAAAAAAAAAAAAAAEAAAAZHJzL1BLAwQUAAAACACHTuJAfXcMib0AAADc&#10;AAAADwAAAGRycy9kb3ducmV2LnhtbEVPPWvDMBDdC/0P4grZGikhdVM3igdDIHgoNPHQ8bCulql1&#10;MpaSOP31VSDQ7R7v8zbF5HpxpjF0njUs5goEceNNx62G+rh7XoMIEdlg75k0XClAsX182GBu/IU/&#10;6XyIrUghHHLUYGMccilDY8lhmPuBOHHffnQYExxbaUa8pHDXy6VSmXTYcWqwOFBpqfk5nJwGVX7U&#10;oa3Nm1q9ZL+v9quK1SnTeva0UO8gIk3xX3x3702av87g9ky6QG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wyJ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t>附件 3</w:t>
      </w:r>
    </w:p>
    <w:p>
      <w:pPr>
        <w:pStyle w:val="2"/>
        <w:spacing w:before="7"/>
        <w:rPr>
          <w:sz w:val="8"/>
        </w:rPr>
      </w:pPr>
    </w:p>
    <w:tbl>
      <w:tblPr>
        <w:tblStyle w:val="5"/>
        <w:tblW w:w="0" w:type="auto"/>
        <w:tblInd w:w="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829"/>
        <w:gridCol w:w="188"/>
        <w:gridCol w:w="322"/>
        <w:gridCol w:w="905"/>
        <w:gridCol w:w="538"/>
        <w:gridCol w:w="212"/>
        <w:gridCol w:w="560"/>
        <w:gridCol w:w="658"/>
        <w:gridCol w:w="329"/>
        <w:gridCol w:w="1122"/>
        <w:gridCol w:w="1072"/>
        <w:gridCol w:w="8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4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0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6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37"/>
              <w:rPr>
                <w:sz w:val="24"/>
              </w:rPr>
            </w:pPr>
            <w:r>
              <w:rPr>
                <w:sz w:val="24"/>
              </w:rPr>
              <w:t>是否为随迁子女</w:t>
            </w:r>
          </w:p>
        </w:tc>
        <w:tc>
          <w:tcPr>
            <w:tcW w:w="77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66"/>
              <w:rPr>
                <w:sz w:val="24"/>
              </w:rPr>
            </w:pPr>
            <w:r>
              <w:rPr>
                <w:sz w:val="24"/>
              </w:rPr>
              <w:t>报名县区</w:t>
            </w:r>
          </w:p>
        </w:tc>
        <w:tc>
          <w:tcPr>
            <w:tcW w:w="1875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479"/>
              </w:tabs>
              <w:spacing w:before="62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836"/>
              </w:tabs>
              <w:spacing w:before="62"/>
              <w:ind w:left="356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479"/>
              </w:tabs>
              <w:spacing w:before="62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87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86"/>
              <w:rPr>
                <w:sz w:val="24"/>
              </w:rPr>
            </w:pPr>
            <w:r>
              <w:rPr>
                <w:sz w:val="24"/>
              </w:rPr>
              <w:t>户籍所在详细地址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707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787" w:right="791"/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9085" w:type="dxa"/>
            <w:gridSpan w:val="1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tabs>
                <w:tab w:val="left" w:pos="3727"/>
                <w:tab w:val="left" w:pos="6487"/>
              </w:tabs>
              <w:spacing w:before="62"/>
              <w:ind w:left="6"/>
              <w:rPr>
                <w:sz w:val="24"/>
              </w:rPr>
            </w:pPr>
            <w:r>
              <w:rPr>
                <w:sz w:val="24"/>
              </w:rPr>
              <w:t>思想政治品德有无下列情况：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有□（1□ 2□）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无□</w:t>
            </w:r>
          </w:p>
          <w:p>
            <w:pPr>
              <w:pStyle w:val="7"/>
              <w:spacing w:before="15" w:line="249" w:lineRule="auto"/>
              <w:ind w:left="6" w:right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有反对宪法所确定的基本原则的言行或参加邪教组织，情节严重的；</w:t>
            </w:r>
            <w:r>
              <w:rPr>
                <w:spacing w:val="-7"/>
                <w:sz w:val="24"/>
              </w:rPr>
              <w:t>2.触犯刑法、治</w:t>
            </w:r>
            <w:r>
              <w:rPr>
                <w:sz w:val="24"/>
              </w:rPr>
              <w:t>安管理处罚法，受到刑事处罚或治安管理处罚且情节严重、性质恶劣的。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55" w:right="16"/>
              <w:jc w:val="center"/>
              <w:rPr>
                <w:sz w:val="24"/>
              </w:rPr>
            </w:pPr>
            <w:r>
              <w:rPr>
                <w:sz w:val="24"/>
              </w:rPr>
              <w:t>报考科类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223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毕业类别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考生类别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467"/>
              <w:rPr>
                <w:sz w:val="24"/>
              </w:rPr>
            </w:pPr>
            <w:r>
              <w:rPr>
                <w:sz w:val="24"/>
              </w:rPr>
              <w:t>应试外语语种</w:t>
            </w:r>
          </w:p>
        </w:tc>
        <w:tc>
          <w:tcPr>
            <w:tcW w:w="2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364"/>
              <w:rPr>
                <w:sz w:val="24"/>
              </w:rPr>
            </w:pPr>
            <w:r>
              <w:rPr>
                <w:sz w:val="24"/>
              </w:rPr>
              <w:t>艺术专业类别选项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467"/>
              <w:rPr>
                <w:sz w:val="24"/>
              </w:rPr>
            </w:pPr>
            <w:r>
              <w:rPr>
                <w:sz w:val="24"/>
              </w:rPr>
              <w:t>普通体育专项</w:t>
            </w:r>
          </w:p>
        </w:tc>
        <w:tc>
          <w:tcPr>
            <w:tcW w:w="2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364"/>
              <w:rPr>
                <w:sz w:val="24"/>
              </w:rPr>
            </w:pPr>
            <w:r>
              <w:rPr>
                <w:sz w:val="24"/>
              </w:rPr>
              <w:t>春季考试专业类别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227"/>
              <w:rPr>
                <w:sz w:val="24"/>
              </w:rPr>
            </w:pPr>
            <w:r>
              <w:rPr>
                <w:sz w:val="24"/>
              </w:rPr>
              <w:t>是否为少年班考生</w:t>
            </w:r>
          </w:p>
        </w:tc>
        <w:tc>
          <w:tcPr>
            <w:tcW w:w="2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2"/>
              <w:ind w:left="64"/>
              <w:rPr>
                <w:sz w:val="24"/>
              </w:rPr>
            </w:pPr>
            <w:r>
              <w:rPr>
                <w:sz w:val="24"/>
              </w:rPr>
              <w:t>是否为“3+4”转段考生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家长或本人联系电话</w:t>
            </w:r>
          </w:p>
        </w:tc>
        <w:tc>
          <w:tcPr>
            <w:tcW w:w="2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1" w:line="30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接收短信手机号</w:t>
            </w:r>
          </w:p>
          <w:p>
            <w:pPr>
              <w:pStyle w:val="7"/>
              <w:spacing w:line="279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（非常重要，请准确填写）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录取通知书邮寄地址</w:t>
            </w:r>
          </w:p>
        </w:tc>
        <w:tc>
          <w:tcPr>
            <w:tcW w:w="2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84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1"/>
              <w:ind w:left="347"/>
              <w:rPr>
                <w:sz w:val="24"/>
              </w:rPr>
            </w:pPr>
            <w:r>
              <w:rPr>
                <w:sz w:val="24"/>
              </w:rPr>
              <w:t>残疾人考生类别</w:t>
            </w:r>
          </w:p>
        </w:tc>
        <w:tc>
          <w:tcPr>
            <w:tcW w:w="2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1"/>
              <w:ind w:left="124"/>
              <w:rPr>
                <w:sz w:val="24"/>
              </w:rPr>
            </w:pPr>
            <w:r>
              <w:rPr>
                <w:sz w:val="24"/>
              </w:rPr>
              <w:t>残疾人考生残疾证号码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75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/>
              <w:ind w:left="340"/>
              <w:rPr>
                <w:sz w:val="24"/>
              </w:rPr>
            </w:pPr>
            <w:r>
              <w:rPr>
                <w:sz w:val="24"/>
              </w:rPr>
              <w:t>残疾人考生是否申请提供夏季高考合理便利条件</w:t>
            </w:r>
          </w:p>
        </w:tc>
        <w:tc>
          <w:tcPr>
            <w:tcW w:w="3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75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/>
              <w:ind w:left="846"/>
              <w:rPr>
                <w:sz w:val="24"/>
              </w:rPr>
            </w:pPr>
            <w:r>
              <w:rPr>
                <w:sz w:val="24"/>
              </w:rPr>
              <w:t>是否参加春季高考技能拔尖人才招生</w:t>
            </w:r>
          </w:p>
        </w:tc>
        <w:tc>
          <w:tcPr>
            <w:tcW w:w="3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759" w:type="dxa"/>
            <w:gridSpan w:val="9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/>
              <w:ind w:left="1540"/>
              <w:rPr>
                <w:sz w:val="24"/>
              </w:rPr>
            </w:pPr>
            <w:r>
              <w:rPr>
                <w:sz w:val="24"/>
              </w:rPr>
              <w:t>考生是否为退役军人考生</w:t>
            </w:r>
          </w:p>
        </w:tc>
        <w:tc>
          <w:tcPr>
            <w:tcW w:w="3326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before="72" w:after="8"/>
        <w:ind w:left="391" w:right="0" w:firstLine="0"/>
        <w:jc w:val="left"/>
        <w:rPr>
          <w:sz w:val="28"/>
        </w:rPr>
      </w:pPr>
      <w:r>
        <w:rPr>
          <w:spacing w:val="-1"/>
          <w:sz w:val="28"/>
        </w:rPr>
        <w:t>家庭成员关系</w:t>
      </w:r>
    </w:p>
    <w:tbl>
      <w:tblPr>
        <w:tblStyle w:val="5"/>
        <w:tblW w:w="0" w:type="auto"/>
        <w:tblInd w:w="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2857"/>
        <w:gridCol w:w="29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935"/>
              </w:tabs>
              <w:spacing w:before="62"/>
              <w:ind w:left="455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谓</w:t>
            </w:r>
          </w:p>
        </w:tc>
        <w:tc>
          <w:tcPr>
            <w:tcW w:w="16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936"/>
              </w:tabs>
              <w:spacing w:before="62"/>
              <w:ind w:left="455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8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767"/>
              <w:rPr>
                <w:sz w:val="24"/>
              </w:rPr>
            </w:pPr>
            <w:r>
              <w:rPr>
                <w:sz w:val="24"/>
              </w:rPr>
              <w:t>工 作 单 位</w:t>
            </w:r>
          </w:p>
        </w:tc>
        <w:tc>
          <w:tcPr>
            <w:tcW w:w="295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814"/>
              <w:rPr>
                <w:sz w:val="24"/>
              </w:rPr>
            </w:pPr>
            <w:r>
              <w:rPr>
                <w:sz w:val="24"/>
              </w:rPr>
              <w:t>联 系 电 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6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before="73" w:after="10"/>
        <w:ind w:left="391" w:right="0" w:firstLine="0"/>
        <w:jc w:val="left"/>
        <w:rPr>
          <w:sz w:val="28"/>
        </w:rPr>
      </w:pPr>
      <w:r>
        <w:rPr>
          <w:spacing w:val="-1"/>
          <w:sz w:val="28"/>
        </w:rPr>
        <w:t>个人学习经历</w:t>
      </w:r>
    </w:p>
    <w:tbl>
      <w:tblPr>
        <w:tblStyle w:val="5"/>
        <w:tblW w:w="0" w:type="auto"/>
        <w:tblInd w:w="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633"/>
        <w:gridCol w:w="3471"/>
        <w:gridCol w:w="1326"/>
        <w:gridCol w:w="10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213"/>
              <w:rPr>
                <w:sz w:val="24"/>
              </w:rPr>
            </w:pPr>
            <w:r>
              <w:rPr>
                <w:sz w:val="24"/>
              </w:rPr>
              <w:t>自何年何月</w:t>
            </w:r>
          </w:p>
        </w:tc>
        <w:tc>
          <w:tcPr>
            <w:tcW w:w="16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至何年何月</w:t>
            </w:r>
          </w:p>
        </w:tc>
        <w:tc>
          <w:tcPr>
            <w:tcW w:w="3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416"/>
              <w:rPr>
                <w:sz w:val="24"/>
              </w:rPr>
            </w:pPr>
            <w:r>
              <w:rPr>
                <w:sz w:val="24"/>
              </w:rPr>
              <w:t>在何地何单位学习或工作</w:t>
            </w:r>
          </w:p>
        </w:tc>
        <w:tc>
          <w:tcPr>
            <w:tcW w:w="13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83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101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2"/>
              <w:ind w:left="146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180" w:bottom="1940" w:left="1140" w:header="0" w:footer="1760" w:gutter="0"/>
          <w:cols w:space="720" w:num="1"/>
        </w:sectPr>
      </w:pPr>
    </w:p>
    <w:p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说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>明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sz w:val="28"/>
          <w:szCs w:val="28"/>
        </w:rPr>
        <w:t>毕业类别为：高中、中师、中专、职高、技校、高职（ 专科）、本科（含）以上学历、高中毕业同等学力、其他。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sz w:val="28"/>
          <w:szCs w:val="28"/>
        </w:rPr>
        <w:t>考生类别为：城市应届、农村应届、城市往届、农村往届，考生应根据户籍地址准确选择城市或农村类别。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sz w:val="28"/>
          <w:szCs w:val="28"/>
        </w:rPr>
        <w:t>报考科类为：普通类、艺术类、体育类、春季考试招生。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sz w:val="28"/>
          <w:szCs w:val="28"/>
        </w:rPr>
        <w:t>普通体育专项为：田径（不含 100 米）、篮球、排球、足球、乒乓球、体操、武术。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sz w:val="28"/>
          <w:szCs w:val="28"/>
        </w:rPr>
        <w:t>艺术专业类别选项为：美术类、文学编导类、书法类、舞蹈类（艺术舞蹈、体育舞蹈、健美操）、音乐类、播音主持类、戏剧影视表演类、服装表演类、航空服务艺术类、摄影类、其他类。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sz w:val="28"/>
          <w:szCs w:val="28"/>
        </w:rPr>
        <w:t>户籍信息为：山东省户籍的考生填报户籍所在市、县（市、区），外省户籍的考生填报户籍所在省份。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7.</w:t>
      </w:r>
      <w:r>
        <w:rPr>
          <w:sz w:val="28"/>
          <w:szCs w:val="28"/>
        </w:rPr>
        <w:t>残疾人类别为：视力残疾、听力残疾、言语残疾、肢体残疾、智力残疾、精神残疾、多重残疾和其他残疾。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8.</w:t>
      </w:r>
      <w:r>
        <w:rPr>
          <w:sz w:val="28"/>
          <w:szCs w:val="28"/>
        </w:rPr>
        <w:t>家长或本人联系电话、接收短信手机号非常重要，考生务必准确填写，到录取结束前不要更换手机号，不要设置短信拦截功能，并保持通信畅通，以免影响接收考试招生等重要信息。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9.</w:t>
      </w:r>
      <w:bookmarkStart w:id="0" w:name="_GoBack"/>
      <w:bookmarkEnd w:id="0"/>
      <w:r>
        <w:rPr>
          <w:sz w:val="28"/>
          <w:szCs w:val="28"/>
        </w:rPr>
        <w:t>填写个人学习经历时，高级中等教育学校应届毕业生填写初中和高中阶段学习经历；非应届毕业生填写高中阶段学习经历和工作经历，高中复读生填写高中阶段学习经历和复读经历。</w:t>
      </w:r>
    </w:p>
    <w:p>
      <w:pPr>
        <w:ind w:firstLine="560" w:firstLineChars="200"/>
        <w:rPr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6192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9C561C3"/>
    <w:rsid w:val="3E4870C6"/>
    <w:rsid w:val="60AB62EF"/>
    <w:rsid w:val="67F925EE"/>
    <w:rsid w:val="6D9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9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338</Characters>
  <Lines>0</Lines>
  <Paragraphs>0</Paragraphs>
  <TotalTime>2</TotalTime>
  <ScaleCrop>false</ScaleCrop>
  <LinksUpToDate>false</LinksUpToDate>
  <CharactersWithSpaces>353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2022-10-28T13:01:14Z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661B6CBE7F194803B6E69F70E828D0F5</vt:lpwstr>
  </property>
</Properties>
</file>