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2022学年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职业学校市级优秀学生汇总表</w:t>
      </w:r>
    </w:p>
    <w:p>
      <w:pPr>
        <w:spacing w:line="500" w:lineRule="exact"/>
        <w:ind w:right="238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24"/>
        </w:rPr>
        <w:t xml:space="preserve">   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350"/>
        <w:gridCol w:w="990"/>
        <w:gridCol w:w="705"/>
        <w:gridCol w:w="2340"/>
        <w:gridCol w:w="20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8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县（市、区）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  校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8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孙鑫雨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幼儿保育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王宏斐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幼儿保育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5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程远鹏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汽车电子应用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陈玉洁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电子商务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8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刘智石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孔令涵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毕伯昂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汽车电子技术应用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刘亚楠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计算机应用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胡益茹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计算机应用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陶舒展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计算机应用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孔祥文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计算机应用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张萌萌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电子商务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刘创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计算机应用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郝义情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中医康复技术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张紫怡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中医康复技术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陈孟缘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计算机应用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李灿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幼儿保育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刘璐薇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幼儿保育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庞智博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幼儿保育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孙泓涛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汽车电子技术应用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3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马文骁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计算机应用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22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王佳丽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汽车电子技术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23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王婷婷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电子商务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武嘉伟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汽车电子技术应用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25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周玉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电子商务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曹亚伟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电子商务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4" w:hRule="atLeast"/>
          <w:jc w:val="center"/>
        </w:trPr>
        <w:tc>
          <w:tcPr>
            <w:tcW w:w="1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27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相广源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汽车电子技术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" w:hRule="atLeast"/>
          <w:jc w:val="center"/>
        </w:trPr>
        <w:tc>
          <w:tcPr>
            <w:tcW w:w="1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张金秋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电子商务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29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李浩然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汽车电子技术应用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李文慧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汽车电子技术应用</w:t>
            </w:r>
          </w:p>
        </w:tc>
      </w:tr>
    </w:tbl>
    <w:p>
      <w:pPr>
        <w:pStyle w:val="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before="240"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pacing w:val="-16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2022学年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职业学校市级优秀学生干部汇总表</w:t>
      </w:r>
    </w:p>
    <w:p>
      <w:pPr>
        <w:spacing w:line="500" w:lineRule="exact"/>
        <w:ind w:right="238" w:firstLine="3360" w:firstLineChars="14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24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49"/>
        <w:gridCol w:w="1080"/>
        <w:gridCol w:w="825"/>
        <w:gridCol w:w="2565"/>
        <w:gridCol w:w="18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县（市、区）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  校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尹华腾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计算机应用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戴晨曦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电子商务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王利彪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计算机应用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吴长玥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中医康复技术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杨砚清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中医康复技术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赵琦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汽车电子技术</w:t>
            </w:r>
          </w:p>
        </w:tc>
      </w:tr>
    </w:tbl>
    <w:p>
      <w:pPr>
        <w:pStyle w:val="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before="240" w:line="500" w:lineRule="exact"/>
        <w:jc w:val="center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2022学年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 xml:space="preserve">职业学校市级优秀班集体汇总表      </w:t>
      </w:r>
      <w:r>
        <w:rPr>
          <w:rFonts w:hint="default" w:ascii="Times New Roman" w:hAnsi="Times New Roman" w:eastAsia="仿宋_GB2312" w:cs="Times New Roman"/>
          <w:sz w:val="24"/>
        </w:rPr>
        <w:t xml:space="preserve">                                              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    </w:t>
      </w:r>
    </w:p>
    <w:p>
      <w:pPr>
        <w:pStyle w:val="2"/>
        <w:rPr>
          <w:rFonts w:hint="default"/>
        </w:rPr>
      </w:pPr>
    </w:p>
    <w:tbl>
      <w:tblPr>
        <w:tblStyle w:val="5"/>
        <w:tblW w:w="103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76"/>
        <w:gridCol w:w="2777"/>
        <w:gridCol w:w="4073"/>
        <w:gridCol w:w="13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14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县（市、区）</w:t>
            </w:r>
          </w:p>
        </w:tc>
        <w:tc>
          <w:tcPr>
            <w:tcW w:w="27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学校名称</w:t>
            </w:r>
          </w:p>
        </w:tc>
        <w:tc>
          <w:tcPr>
            <w:tcW w:w="40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班级名称（年级+专业+班级）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2020级汽车电子技术应用1班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2021级电子商务2班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2021级计算机应用技术2班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2021级中医康复技术1班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2021级计算机应用1班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曲阜市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曲阜远东职业技术学院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级计算机应用技术5班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OGZkZjdhOWJiZDkxM2QyZjcyOGI0ZmVlYmE5ZmYifQ=="/>
  </w:docVars>
  <w:rsids>
    <w:rsidRoot w:val="0005509B"/>
    <w:rsid w:val="00044141"/>
    <w:rsid w:val="0005509B"/>
    <w:rsid w:val="0006569D"/>
    <w:rsid w:val="0011256E"/>
    <w:rsid w:val="00191B86"/>
    <w:rsid w:val="002774A6"/>
    <w:rsid w:val="0029324E"/>
    <w:rsid w:val="003955ED"/>
    <w:rsid w:val="00396F9A"/>
    <w:rsid w:val="003E3585"/>
    <w:rsid w:val="00562C83"/>
    <w:rsid w:val="00590174"/>
    <w:rsid w:val="005F7D74"/>
    <w:rsid w:val="00640A4E"/>
    <w:rsid w:val="006676DD"/>
    <w:rsid w:val="006D6EE0"/>
    <w:rsid w:val="007064C0"/>
    <w:rsid w:val="007360CF"/>
    <w:rsid w:val="00783034"/>
    <w:rsid w:val="007A1707"/>
    <w:rsid w:val="007B168B"/>
    <w:rsid w:val="007F3504"/>
    <w:rsid w:val="008479A5"/>
    <w:rsid w:val="00887E76"/>
    <w:rsid w:val="00913905"/>
    <w:rsid w:val="00935423"/>
    <w:rsid w:val="00946BB6"/>
    <w:rsid w:val="009842E6"/>
    <w:rsid w:val="009C073B"/>
    <w:rsid w:val="00A4472B"/>
    <w:rsid w:val="00A649D9"/>
    <w:rsid w:val="00AB2C0B"/>
    <w:rsid w:val="00B16725"/>
    <w:rsid w:val="00B97E9B"/>
    <w:rsid w:val="00BD6A59"/>
    <w:rsid w:val="00C14DB1"/>
    <w:rsid w:val="00C24EB0"/>
    <w:rsid w:val="00C84754"/>
    <w:rsid w:val="00CE3CFF"/>
    <w:rsid w:val="00CF7E84"/>
    <w:rsid w:val="00D94922"/>
    <w:rsid w:val="00DB1F0A"/>
    <w:rsid w:val="00DE70A7"/>
    <w:rsid w:val="00E074DE"/>
    <w:rsid w:val="00E4058C"/>
    <w:rsid w:val="00E83483"/>
    <w:rsid w:val="00EA7FB3"/>
    <w:rsid w:val="00EF6F4C"/>
    <w:rsid w:val="00F01DCD"/>
    <w:rsid w:val="00F40F8D"/>
    <w:rsid w:val="00F42FE5"/>
    <w:rsid w:val="00F56C57"/>
    <w:rsid w:val="00F9633F"/>
    <w:rsid w:val="00FB013B"/>
    <w:rsid w:val="00FD6182"/>
    <w:rsid w:val="013B3266"/>
    <w:rsid w:val="01825CBA"/>
    <w:rsid w:val="01DA19A7"/>
    <w:rsid w:val="05664D8F"/>
    <w:rsid w:val="06782196"/>
    <w:rsid w:val="072145DC"/>
    <w:rsid w:val="08182EC9"/>
    <w:rsid w:val="08A731E3"/>
    <w:rsid w:val="096864F2"/>
    <w:rsid w:val="0FAC4DC7"/>
    <w:rsid w:val="10E24DDC"/>
    <w:rsid w:val="11454984"/>
    <w:rsid w:val="12104465"/>
    <w:rsid w:val="141B015D"/>
    <w:rsid w:val="14AF1479"/>
    <w:rsid w:val="1B295ACC"/>
    <w:rsid w:val="1B7E1BA5"/>
    <w:rsid w:val="1BF16093"/>
    <w:rsid w:val="1D056892"/>
    <w:rsid w:val="1D3C06DE"/>
    <w:rsid w:val="1D7B868F"/>
    <w:rsid w:val="1E0839A8"/>
    <w:rsid w:val="1F15637C"/>
    <w:rsid w:val="1FDC6E9A"/>
    <w:rsid w:val="20340A84"/>
    <w:rsid w:val="21313216"/>
    <w:rsid w:val="21F67FAC"/>
    <w:rsid w:val="235F3055"/>
    <w:rsid w:val="23A841AA"/>
    <w:rsid w:val="28917E56"/>
    <w:rsid w:val="29E362AB"/>
    <w:rsid w:val="2B4F0E68"/>
    <w:rsid w:val="2C263055"/>
    <w:rsid w:val="2C7072E8"/>
    <w:rsid w:val="2CC17B44"/>
    <w:rsid w:val="32683433"/>
    <w:rsid w:val="32C57C62"/>
    <w:rsid w:val="330050AF"/>
    <w:rsid w:val="34104350"/>
    <w:rsid w:val="347E15AC"/>
    <w:rsid w:val="37F5A47D"/>
    <w:rsid w:val="38D660C8"/>
    <w:rsid w:val="3A4F04EA"/>
    <w:rsid w:val="3ADF6303"/>
    <w:rsid w:val="3EFF4C26"/>
    <w:rsid w:val="3F050A54"/>
    <w:rsid w:val="3F6031EC"/>
    <w:rsid w:val="3FEF04B8"/>
    <w:rsid w:val="41A7056B"/>
    <w:rsid w:val="41F94944"/>
    <w:rsid w:val="43D9531B"/>
    <w:rsid w:val="459D383F"/>
    <w:rsid w:val="4812529F"/>
    <w:rsid w:val="481334F1"/>
    <w:rsid w:val="4C2D26A8"/>
    <w:rsid w:val="4C5145E8"/>
    <w:rsid w:val="4F5F701C"/>
    <w:rsid w:val="51183927"/>
    <w:rsid w:val="51F93217"/>
    <w:rsid w:val="5641747C"/>
    <w:rsid w:val="56FD1F0F"/>
    <w:rsid w:val="5AA4622B"/>
    <w:rsid w:val="5B182775"/>
    <w:rsid w:val="5BB0307D"/>
    <w:rsid w:val="5BEF4CBD"/>
    <w:rsid w:val="5DFB3E33"/>
    <w:rsid w:val="5DFC90C3"/>
    <w:rsid w:val="5EE017FC"/>
    <w:rsid w:val="5EFC3C10"/>
    <w:rsid w:val="5F6146EB"/>
    <w:rsid w:val="5F7F53F9"/>
    <w:rsid w:val="5FBF2AC2"/>
    <w:rsid w:val="61672190"/>
    <w:rsid w:val="618B5A4F"/>
    <w:rsid w:val="61F0499F"/>
    <w:rsid w:val="635D166D"/>
    <w:rsid w:val="64743916"/>
    <w:rsid w:val="64A137DB"/>
    <w:rsid w:val="666675E9"/>
    <w:rsid w:val="67574A89"/>
    <w:rsid w:val="68B944E0"/>
    <w:rsid w:val="6ABC311D"/>
    <w:rsid w:val="6B739C81"/>
    <w:rsid w:val="6E623FDB"/>
    <w:rsid w:val="6FDFC610"/>
    <w:rsid w:val="709F32C5"/>
    <w:rsid w:val="71E35433"/>
    <w:rsid w:val="72665453"/>
    <w:rsid w:val="74E06D3A"/>
    <w:rsid w:val="765849D5"/>
    <w:rsid w:val="76F31C74"/>
    <w:rsid w:val="76F679B7"/>
    <w:rsid w:val="77FB3EE8"/>
    <w:rsid w:val="77FF1336"/>
    <w:rsid w:val="7AFC02CB"/>
    <w:rsid w:val="7B2B737D"/>
    <w:rsid w:val="7B780F72"/>
    <w:rsid w:val="7C217D34"/>
    <w:rsid w:val="7C9537CE"/>
    <w:rsid w:val="7DF33BA4"/>
    <w:rsid w:val="7E2B43EA"/>
    <w:rsid w:val="7E431733"/>
    <w:rsid w:val="7F7EE065"/>
    <w:rsid w:val="7FBFC131"/>
    <w:rsid w:val="7FFF4C22"/>
    <w:rsid w:val="9BBFEE18"/>
    <w:rsid w:val="B10014FF"/>
    <w:rsid w:val="B75B5ADD"/>
    <w:rsid w:val="BB1F6C1F"/>
    <w:rsid w:val="BEED35F8"/>
    <w:rsid w:val="BF95F36D"/>
    <w:rsid w:val="BFBBB5E9"/>
    <w:rsid w:val="CBDF3B45"/>
    <w:rsid w:val="D2BA1F3C"/>
    <w:rsid w:val="D9F6758B"/>
    <w:rsid w:val="DB7DDB79"/>
    <w:rsid w:val="DDF7F770"/>
    <w:rsid w:val="DFCB7EA8"/>
    <w:rsid w:val="EAEB19AC"/>
    <w:rsid w:val="ECBD243C"/>
    <w:rsid w:val="EF0F684B"/>
    <w:rsid w:val="EFDB63D5"/>
    <w:rsid w:val="EFDBB7EA"/>
    <w:rsid w:val="F58F9B96"/>
    <w:rsid w:val="F79B5974"/>
    <w:rsid w:val="FB6B555C"/>
    <w:rsid w:val="FD7F4FD8"/>
    <w:rsid w:val="FDDE83BB"/>
    <w:rsid w:val="FE7CE4A7"/>
    <w:rsid w:val="FE9D2F8E"/>
    <w:rsid w:val="FEAB0EB1"/>
    <w:rsid w:val="FEEB9360"/>
    <w:rsid w:val="FF6B7D4B"/>
    <w:rsid w:val="FFF8CC95"/>
    <w:rsid w:val="FF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default" w:ascii="Arial" w:hAnsi="Arial" w:cs="Arial"/>
      <w:color w:val="0000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4</Pages>
  <Words>1122</Words>
  <Characters>1179</Characters>
  <Lines>1</Lines>
  <Paragraphs>1</Paragraphs>
  <TotalTime>3</TotalTime>
  <ScaleCrop>false</ScaleCrop>
  <LinksUpToDate>false</LinksUpToDate>
  <CharactersWithSpaces>1341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2021-02-27T06:21:00Z</dcterms:created>
  <dc:creator>User</dc:creator>
  <cp:lastModifiedBy>小太阳</cp:lastModifiedBy>
  <cp:lastPrinted>2023-02-08T00:41:00Z</cp:lastPrinted>
  <dcterms:modified xsi:type="dcterms:W3CDTF">2023-04-14T02:27:22Z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E827EA970D4B48D48935DC5998F448B6</vt:lpwstr>
  </property>
  <property fmtid="{D5CDD505-2E9C-101B-9397-08002B2CF9AE}" pid="4" name="KSOSaveFontToCloudKey">
    <vt:lpwstr>702540993_cloud</vt:lpwstr>
  </property>
</Properties>
</file>